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AC" w:rsidRDefault="004125AC" w:rsidP="004125AC">
      <w:pPr>
        <w:tabs>
          <w:tab w:val="num" w:pos="720"/>
        </w:tabs>
        <w:spacing w:after="0" w:line="276" w:lineRule="auto"/>
        <w:jc w:val="both"/>
        <w:rPr>
          <w:rFonts w:ascii="Martti" w:hAnsi="Martti"/>
          <w:b/>
        </w:rPr>
      </w:pPr>
      <w:r>
        <w:rPr>
          <w:rFonts w:ascii="Martti" w:hAnsi="Martti"/>
          <w:b/>
        </w:rPr>
        <w:t>KOULUN TOIVEET JA PALAUTE SEURAKUNNAN JA KOULUN YHTEISTYÖSTÄ</w:t>
      </w:r>
    </w:p>
    <w:p w:rsidR="004125AC" w:rsidRDefault="004125AC" w:rsidP="004125AC">
      <w:pPr>
        <w:tabs>
          <w:tab w:val="num" w:pos="720"/>
        </w:tabs>
        <w:spacing w:after="0" w:line="276" w:lineRule="auto"/>
        <w:jc w:val="both"/>
        <w:rPr>
          <w:rFonts w:ascii="Martti" w:hAnsi="Martti"/>
          <w:b/>
        </w:rPr>
      </w:pPr>
    </w:p>
    <w:p w:rsidR="004125AC" w:rsidRDefault="004125AC" w:rsidP="004125AC">
      <w:pPr>
        <w:tabs>
          <w:tab w:val="num" w:pos="720"/>
        </w:tabs>
        <w:spacing w:after="0" w:line="276" w:lineRule="auto"/>
        <w:jc w:val="both"/>
        <w:rPr>
          <w:rFonts w:ascii="Martti" w:hAnsi="Martti"/>
          <w:b/>
        </w:rPr>
      </w:pPr>
      <w:r w:rsidRPr="00712383">
        <w:rPr>
          <w:rFonts w:ascii="Martti" w:hAnsi="Martti"/>
          <w:b/>
        </w:rPr>
        <w:t>Toive- ja palautel</w:t>
      </w:r>
      <w:r>
        <w:rPr>
          <w:rFonts w:ascii="Martti" w:hAnsi="Martti"/>
          <w:b/>
        </w:rPr>
        <w:t>omake</w:t>
      </w:r>
      <w:r w:rsidRPr="00712383">
        <w:rPr>
          <w:rFonts w:ascii="Martti" w:hAnsi="Martti"/>
          <w:b/>
        </w:rPr>
        <w:t xml:space="preserve"> </w:t>
      </w:r>
      <w:r>
        <w:rPr>
          <w:rFonts w:ascii="Martti" w:hAnsi="Martti"/>
          <w:b/>
        </w:rPr>
        <w:t xml:space="preserve">palautetaan </w:t>
      </w:r>
      <w:r w:rsidR="005C50AF">
        <w:rPr>
          <w:rFonts w:ascii="Martti" w:hAnsi="Martti"/>
          <w:b/>
        </w:rPr>
        <w:t>15.5.</w:t>
      </w:r>
      <w:r w:rsidR="00030F39">
        <w:rPr>
          <w:rFonts w:ascii="Martti" w:hAnsi="Martti"/>
          <w:b/>
        </w:rPr>
        <w:t>2018</w:t>
      </w:r>
      <w:bookmarkStart w:id="0" w:name="_GoBack"/>
      <w:bookmarkEnd w:id="0"/>
      <w:r>
        <w:rPr>
          <w:rFonts w:ascii="Martti" w:hAnsi="Martti"/>
          <w:b/>
        </w:rPr>
        <w:t xml:space="preserve"> mennessä</w:t>
      </w:r>
    </w:p>
    <w:p w:rsidR="004125AC" w:rsidRDefault="004125AC" w:rsidP="004125AC">
      <w:pPr>
        <w:tabs>
          <w:tab w:val="num" w:pos="720"/>
        </w:tabs>
        <w:spacing w:line="276" w:lineRule="auto"/>
        <w:jc w:val="both"/>
        <w:rPr>
          <w:rFonts w:ascii="Martti" w:hAnsi="Martti"/>
        </w:rPr>
      </w:pPr>
      <w:r w:rsidRPr="004125AC">
        <w:rPr>
          <w:rFonts w:ascii="Martti" w:hAnsi="Martti"/>
        </w:rPr>
        <w:t>marjukka.borgman@evl.fi</w:t>
      </w:r>
      <w:r>
        <w:rPr>
          <w:rFonts w:ascii="Martti" w:hAnsi="Martti"/>
        </w:rPr>
        <w:t xml:space="preserve"> tai postitse Marjukka Borgman, Kallaveden seurakunta, Rauhalahdentie 21, 70780 Kuopio. Palautteen voi lähettää myös suoraan esimiehelle </w:t>
      </w:r>
      <w:r w:rsidRPr="00F44189">
        <w:rPr>
          <w:rFonts w:ascii="Martti" w:hAnsi="Martti"/>
        </w:rPr>
        <w:t>matti.pentikäinen@evl.fi</w:t>
      </w:r>
    </w:p>
    <w:p w:rsidR="004125AC" w:rsidRDefault="004125AC" w:rsidP="004125AC">
      <w:pPr>
        <w:tabs>
          <w:tab w:val="num" w:pos="720"/>
        </w:tabs>
        <w:spacing w:line="276" w:lineRule="auto"/>
        <w:jc w:val="both"/>
        <w:rPr>
          <w:rFonts w:ascii="Martti" w:hAnsi="Martti"/>
        </w:rPr>
      </w:pPr>
    </w:p>
    <w:tbl>
      <w:tblPr>
        <w:tblStyle w:val="TaulukkoRuudukko"/>
        <w:tblW w:w="10348" w:type="dxa"/>
        <w:tblInd w:w="-5" w:type="dxa"/>
        <w:tblLook w:val="04A0" w:firstRow="1" w:lastRow="0" w:firstColumn="1" w:lastColumn="0" w:noHBand="0" w:noVBand="1"/>
      </w:tblPr>
      <w:tblGrid>
        <w:gridCol w:w="3710"/>
        <w:gridCol w:w="2327"/>
        <w:gridCol w:w="4311"/>
      </w:tblGrid>
      <w:tr w:rsidR="00F14E41" w:rsidRPr="00F14E41" w:rsidTr="003E3149">
        <w:trPr>
          <w:trHeight w:val="468"/>
        </w:trPr>
        <w:tc>
          <w:tcPr>
            <w:tcW w:w="10348" w:type="dxa"/>
            <w:gridSpan w:val="3"/>
            <w:shd w:val="clear" w:color="auto" w:fill="E7E6E6" w:themeFill="background2"/>
            <w:vAlign w:val="center"/>
          </w:tcPr>
          <w:p w:rsidR="00F14E41" w:rsidRPr="00F14E41" w:rsidRDefault="00F14E41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F14E41">
              <w:rPr>
                <w:rFonts w:ascii="Martti" w:hAnsi="Martti"/>
                <w:b/>
              </w:rPr>
              <w:t>Koulun tiedot</w:t>
            </w:r>
          </w:p>
        </w:tc>
      </w:tr>
      <w:tr w:rsidR="00F14E41" w:rsidRPr="00F14E41" w:rsidTr="003E3149">
        <w:trPr>
          <w:trHeight w:val="648"/>
        </w:trPr>
        <w:tc>
          <w:tcPr>
            <w:tcW w:w="10348" w:type="dxa"/>
            <w:gridSpan w:val="3"/>
            <w:vAlign w:val="center"/>
          </w:tcPr>
          <w:p w:rsidR="00F14E41" w:rsidRPr="00F14E41" w:rsidRDefault="00F14E41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F14E41">
              <w:rPr>
                <w:rFonts w:ascii="Martti" w:hAnsi="Martti"/>
              </w:rPr>
              <w:t>Koulun nimi:</w:t>
            </w:r>
          </w:p>
        </w:tc>
      </w:tr>
      <w:tr w:rsidR="00F14E41" w:rsidRPr="00F14E41" w:rsidTr="003E3149">
        <w:trPr>
          <w:trHeight w:val="648"/>
        </w:trPr>
        <w:tc>
          <w:tcPr>
            <w:tcW w:w="10348" w:type="dxa"/>
            <w:gridSpan w:val="3"/>
            <w:vAlign w:val="center"/>
          </w:tcPr>
          <w:p w:rsidR="00F14E41" w:rsidRPr="00F14E41" w:rsidRDefault="00F14E41" w:rsidP="005C50AF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F14E41">
              <w:rPr>
                <w:rFonts w:ascii="Martti" w:hAnsi="Martti"/>
              </w:rPr>
              <w:t>Oppilasmäärä syksyllä 201</w:t>
            </w:r>
            <w:r w:rsidR="005C50AF">
              <w:rPr>
                <w:rFonts w:ascii="Martti" w:hAnsi="Martti"/>
              </w:rPr>
              <w:t>8</w:t>
            </w:r>
            <w:r w:rsidRPr="00F14E41">
              <w:rPr>
                <w:rFonts w:ascii="Martti" w:hAnsi="Martti"/>
              </w:rPr>
              <w:t xml:space="preserve">: </w:t>
            </w:r>
          </w:p>
        </w:tc>
      </w:tr>
      <w:tr w:rsidR="00F14E41" w:rsidRPr="00F14E41" w:rsidTr="003E3149">
        <w:trPr>
          <w:trHeight w:val="648"/>
        </w:trPr>
        <w:tc>
          <w:tcPr>
            <w:tcW w:w="3710" w:type="dxa"/>
            <w:vAlign w:val="center"/>
          </w:tcPr>
          <w:p w:rsidR="00F14E41" w:rsidRPr="00F14E41" w:rsidRDefault="00F14E41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>
              <w:rPr>
                <w:rFonts w:ascii="Martti" w:hAnsi="Martti"/>
              </w:rPr>
              <w:t>Henkilökunnan määrä:</w:t>
            </w:r>
            <w:r w:rsidRPr="00F14E41">
              <w:rPr>
                <w:rFonts w:ascii="Martti" w:hAnsi="Martt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:rsidR="00F14E41" w:rsidRPr="00F14E41" w:rsidRDefault="00F14E41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>
              <w:rPr>
                <w:rFonts w:ascii="Martti" w:hAnsi="Martti"/>
              </w:rPr>
              <w:t xml:space="preserve"> </w:t>
            </w:r>
            <w:r w:rsidRPr="00F14E41">
              <w:rPr>
                <w:rFonts w:ascii="Martti" w:hAnsi="Martti"/>
              </w:rPr>
              <w:t xml:space="preserve"> opettajaa</w:t>
            </w:r>
            <w:r>
              <w:rPr>
                <w:rFonts w:ascii="Martti" w:hAnsi="Martti"/>
              </w:rPr>
              <w:t>:</w:t>
            </w:r>
          </w:p>
        </w:tc>
        <w:tc>
          <w:tcPr>
            <w:tcW w:w="4311" w:type="dxa"/>
            <w:vAlign w:val="center"/>
          </w:tcPr>
          <w:p w:rsidR="00F14E41" w:rsidRPr="00F14E41" w:rsidRDefault="00F14E41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F14E41">
              <w:rPr>
                <w:rFonts w:ascii="Martti" w:hAnsi="Martti"/>
              </w:rPr>
              <w:t>muu henkilökunta</w:t>
            </w:r>
            <w:r>
              <w:rPr>
                <w:rFonts w:ascii="Martti" w:hAnsi="Martti"/>
              </w:rPr>
              <w:t>:</w:t>
            </w:r>
          </w:p>
        </w:tc>
      </w:tr>
      <w:tr w:rsidR="00F14E41" w:rsidRPr="00F14E41" w:rsidTr="003E3149">
        <w:trPr>
          <w:trHeight w:val="857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vAlign w:val="center"/>
          </w:tcPr>
          <w:p w:rsidR="00F14E41" w:rsidRDefault="00F14E41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F14E41">
              <w:rPr>
                <w:rFonts w:ascii="Martti" w:hAnsi="Martti"/>
              </w:rPr>
              <w:t>Seurakuntayhteyshenkilö lukuvuonna 201</w:t>
            </w:r>
            <w:r w:rsidR="005C50AF">
              <w:rPr>
                <w:rFonts w:ascii="Martti" w:hAnsi="Martti"/>
              </w:rPr>
              <w:t>8</w:t>
            </w:r>
            <w:r w:rsidRPr="00F14E41">
              <w:rPr>
                <w:rFonts w:ascii="Martti" w:hAnsi="Martti"/>
              </w:rPr>
              <w:t xml:space="preserve"> -201</w:t>
            </w:r>
            <w:r w:rsidR="005C50AF">
              <w:rPr>
                <w:rFonts w:ascii="Martti" w:hAnsi="Martti"/>
              </w:rPr>
              <w:t>9</w:t>
            </w:r>
            <w:r w:rsidRPr="00F14E41">
              <w:rPr>
                <w:rFonts w:ascii="Martti" w:hAnsi="Martti"/>
              </w:rPr>
              <w:t xml:space="preserve"> ja hänen yhteystiedot:</w:t>
            </w:r>
          </w:p>
          <w:p w:rsidR="003E3149" w:rsidRPr="00F14E41" w:rsidRDefault="003E3149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F14E41" w:rsidRPr="00F14E41" w:rsidTr="003E3149">
        <w:trPr>
          <w:trHeight w:val="64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E41" w:rsidRDefault="00F14E41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F14E41">
              <w:rPr>
                <w:rFonts w:ascii="Martti" w:hAnsi="Martti"/>
                <w:b/>
              </w:rPr>
              <w:t xml:space="preserve">Erityistä huomioitavaa: </w:t>
            </w:r>
          </w:p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</w:p>
          <w:p w:rsidR="005C50AF" w:rsidRPr="00F14E41" w:rsidRDefault="005C50AF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</w:p>
        </w:tc>
      </w:tr>
      <w:tr w:rsidR="00F14E41" w:rsidRPr="00F14E41" w:rsidTr="00497438">
        <w:trPr>
          <w:trHeight w:val="568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41" w:rsidRPr="00F14E41" w:rsidRDefault="00F14E41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497438" w:rsidRPr="00F14E41" w:rsidTr="00497438">
        <w:trPr>
          <w:trHeight w:val="50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97438" w:rsidRPr="00F14E41" w:rsidRDefault="00497438" w:rsidP="00497438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3E3149">
              <w:rPr>
                <w:rFonts w:ascii="Martti" w:hAnsi="Martti"/>
                <w:b/>
              </w:rPr>
              <w:t>Lukuvuosi 201</w:t>
            </w:r>
            <w:r>
              <w:rPr>
                <w:rFonts w:ascii="Martti" w:hAnsi="Martti"/>
                <w:b/>
              </w:rPr>
              <w:t>7</w:t>
            </w:r>
            <w:r w:rsidRPr="003E3149">
              <w:rPr>
                <w:rFonts w:ascii="Martti" w:hAnsi="Martti"/>
                <w:b/>
              </w:rPr>
              <w:t xml:space="preserve"> – 201</w:t>
            </w:r>
            <w:r>
              <w:rPr>
                <w:rFonts w:ascii="Martti" w:hAnsi="Martti"/>
                <w:b/>
              </w:rPr>
              <w:t>8</w:t>
            </w:r>
          </w:p>
        </w:tc>
      </w:tr>
      <w:tr w:rsidR="003E3149" w:rsidRPr="00F14E41" w:rsidTr="003E3149">
        <w:trPr>
          <w:trHeight w:val="69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3149" w:rsidRPr="00F14E41" w:rsidRDefault="003E3149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F14E41">
              <w:rPr>
                <w:rFonts w:ascii="Martti" w:hAnsi="Martti"/>
                <w:b/>
              </w:rPr>
              <w:t>Palautetta Kallaveden seurakunnan ja koulun yhteistyöstä</w:t>
            </w:r>
          </w:p>
          <w:p w:rsidR="003E3149" w:rsidRPr="00F14E41" w:rsidRDefault="003E3149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F14E41">
              <w:rPr>
                <w:rFonts w:ascii="Martti" w:hAnsi="Martti"/>
              </w:rPr>
              <w:t>Toivomme muutamalla sanalla palautetta ainakin näistä asioista, kiitos.</w:t>
            </w:r>
          </w:p>
        </w:tc>
      </w:tr>
      <w:tr w:rsidR="00F14E41" w:rsidRPr="00F14E41" w:rsidTr="003E3149">
        <w:trPr>
          <w:trHeight w:val="64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41" w:rsidRDefault="00F14E41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F14E41">
              <w:rPr>
                <w:rFonts w:ascii="Martti" w:hAnsi="Martti"/>
              </w:rPr>
              <w:t>Tiedotus</w:t>
            </w:r>
            <w:r w:rsidR="003E3149">
              <w:rPr>
                <w:rFonts w:ascii="Martti" w:hAnsi="Martti"/>
              </w:rPr>
              <w:t>:</w:t>
            </w:r>
          </w:p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5C50AF" w:rsidRPr="00F14E41" w:rsidRDefault="005C50AF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F14E41" w:rsidRPr="00F14E41" w:rsidTr="003E3149">
        <w:trPr>
          <w:trHeight w:val="648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vAlign w:val="center"/>
          </w:tcPr>
          <w:p w:rsidR="00F14E41" w:rsidRDefault="00F14E41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F14E41">
              <w:rPr>
                <w:rFonts w:ascii="Martti" w:hAnsi="Martti"/>
              </w:rPr>
              <w:t xml:space="preserve">Päivänavaukset, kirkot ja hartaudet: </w:t>
            </w:r>
          </w:p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5C50AF" w:rsidRPr="00F14E41" w:rsidRDefault="005C50AF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F14E41" w:rsidRPr="00F14E41" w:rsidTr="003E3149">
        <w:trPr>
          <w:trHeight w:val="808"/>
        </w:trPr>
        <w:tc>
          <w:tcPr>
            <w:tcW w:w="10348" w:type="dxa"/>
            <w:gridSpan w:val="3"/>
            <w:vAlign w:val="center"/>
          </w:tcPr>
          <w:p w:rsidR="00F14E41" w:rsidRDefault="00F14E41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F14E41">
              <w:rPr>
                <w:rFonts w:ascii="Martti" w:hAnsi="Martti"/>
              </w:rPr>
              <w:t xml:space="preserve">Vierailut ja oppitunnit: </w:t>
            </w:r>
          </w:p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5C50AF" w:rsidRPr="00F14E41" w:rsidRDefault="005C50AF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F14E41" w:rsidTr="003E3149">
        <w:trPr>
          <w:trHeight w:val="861"/>
        </w:trPr>
        <w:tc>
          <w:tcPr>
            <w:tcW w:w="10348" w:type="dxa"/>
            <w:gridSpan w:val="3"/>
            <w:vAlign w:val="center"/>
          </w:tcPr>
          <w:p w:rsidR="003E3149" w:rsidRDefault="003E3149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proofErr w:type="gramStart"/>
            <w:r w:rsidRPr="00F14E41">
              <w:rPr>
                <w:rFonts w:ascii="Martti" w:hAnsi="Martti"/>
              </w:rPr>
              <w:t>Yhteistyössä toteutunut toimi</w:t>
            </w:r>
            <w:r>
              <w:rPr>
                <w:rFonts w:ascii="Martti" w:hAnsi="Martti"/>
              </w:rPr>
              <w:t>nta (leirikoulut ja projektit):</w:t>
            </w:r>
            <w:proofErr w:type="gramEnd"/>
            <w:r>
              <w:rPr>
                <w:rFonts w:ascii="Martti" w:hAnsi="Martti"/>
              </w:rPr>
              <w:t xml:space="preserve"> </w:t>
            </w:r>
          </w:p>
          <w:p w:rsidR="003E3149" w:rsidRDefault="003E3149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5C50AF" w:rsidRDefault="005C50AF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5C50AF" w:rsidRPr="00F14E41" w:rsidRDefault="005C50AF" w:rsidP="00F14E41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F14E41" w:rsidTr="003E3149">
        <w:trPr>
          <w:trHeight w:val="1117"/>
        </w:trPr>
        <w:tc>
          <w:tcPr>
            <w:tcW w:w="10348" w:type="dxa"/>
            <w:gridSpan w:val="3"/>
            <w:vAlign w:val="center"/>
          </w:tcPr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F14E41">
              <w:rPr>
                <w:rFonts w:ascii="Martti" w:hAnsi="Martti"/>
              </w:rPr>
              <w:t>Koulun saama tuki (esim. vaike</w:t>
            </w:r>
            <w:r w:rsidR="005C50AF">
              <w:rPr>
                <w:rFonts w:ascii="Martti" w:hAnsi="Martti"/>
              </w:rPr>
              <w:t>i</w:t>
            </w:r>
            <w:r w:rsidRPr="00F14E41">
              <w:rPr>
                <w:rFonts w:ascii="Martti" w:hAnsi="Martti"/>
              </w:rPr>
              <w:t xml:space="preserve">ssa tilanteissa): </w:t>
            </w:r>
          </w:p>
          <w:p w:rsidR="00075E43" w:rsidRDefault="00075E43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3E3149" w:rsidRPr="00F14E41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F14E41" w:rsidRPr="00F14E41" w:rsidTr="00075E43">
        <w:trPr>
          <w:trHeight w:val="1502"/>
        </w:trPr>
        <w:tc>
          <w:tcPr>
            <w:tcW w:w="10348" w:type="dxa"/>
            <w:gridSpan w:val="3"/>
            <w:vAlign w:val="center"/>
          </w:tcPr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>
              <w:rPr>
                <w:rFonts w:ascii="Martti" w:hAnsi="Martti"/>
              </w:rPr>
              <w:t>Muuta:</w:t>
            </w:r>
          </w:p>
          <w:p w:rsidR="00075E43" w:rsidRDefault="00075E43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075E43" w:rsidRDefault="00075E43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3E3149" w:rsidRPr="00F14E41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</w:tbl>
    <w:p w:rsidR="003E3149" w:rsidRDefault="003E3149" w:rsidP="00537A49">
      <w:pPr>
        <w:tabs>
          <w:tab w:val="num" w:pos="720"/>
        </w:tabs>
        <w:spacing w:line="276" w:lineRule="auto"/>
        <w:jc w:val="both"/>
        <w:rPr>
          <w:rFonts w:ascii="Martti" w:hAnsi="Martti"/>
          <w:b/>
        </w:rPr>
      </w:pPr>
    </w:p>
    <w:tbl>
      <w:tblPr>
        <w:tblStyle w:val="TaulukkoRuudukko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47"/>
        <w:gridCol w:w="846"/>
        <w:gridCol w:w="992"/>
        <w:gridCol w:w="2883"/>
        <w:gridCol w:w="240"/>
        <w:gridCol w:w="422"/>
        <w:gridCol w:w="565"/>
        <w:gridCol w:w="4206"/>
      </w:tblGrid>
      <w:tr w:rsidR="003E3149" w:rsidRPr="003E3149" w:rsidTr="003E3149">
        <w:trPr>
          <w:trHeight w:val="416"/>
        </w:trPr>
        <w:tc>
          <w:tcPr>
            <w:tcW w:w="10863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E3149" w:rsidRPr="003E3149" w:rsidRDefault="003E3149" w:rsidP="005C50AF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lastRenderedPageBreak/>
              <w:br w:type="page"/>
            </w:r>
            <w:r w:rsidRPr="003E3149">
              <w:rPr>
                <w:rFonts w:ascii="Martti" w:hAnsi="Martti"/>
                <w:b/>
              </w:rPr>
              <w:t>Lukuvuosi 201</w:t>
            </w:r>
            <w:r w:rsidR="005C50AF">
              <w:rPr>
                <w:rFonts w:ascii="Martti" w:hAnsi="Martti"/>
                <w:b/>
              </w:rPr>
              <w:t>8</w:t>
            </w:r>
            <w:r w:rsidRPr="003E3149">
              <w:rPr>
                <w:rFonts w:ascii="Martti" w:hAnsi="Martti"/>
                <w:b/>
              </w:rPr>
              <w:t xml:space="preserve"> – 201</w:t>
            </w:r>
            <w:r w:rsidR="005C50AF">
              <w:rPr>
                <w:rFonts w:ascii="Martti" w:hAnsi="Martti"/>
                <w:b/>
              </w:rPr>
              <w:t>9</w:t>
            </w:r>
            <w:r w:rsidRPr="003E3149">
              <w:rPr>
                <w:rFonts w:ascii="Martti" w:hAnsi="Martti"/>
                <w:b/>
              </w:rPr>
              <w:t xml:space="preserve"> </w:t>
            </w:r>
          </w:p>
        </w:tc>
      </w:tr>
      <w:tr w:rsidR="003E3149" w:rsidRPr="003E3149" w:rsidTr="003E3149">
        <w:trPr>
          <w:trHeight w:val="415"/>
        </w:trPr>
        <w:tc>
          <w:tcPr>
            <w:tcW w:w="10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  <w:b/>
              </w:rPr>
              <w:t>Päivänavaustoive</w:t>
            </w:r>
            <w:r>
              <w:rPr>
                <w:rFonts w:ascii="Martti" w:hAnsi="Martti"/>
                <w:b/>
              </w:rPr>
              <w:t xml:space="preserve">: </w:t>
            </w:r>
          </w:p>
        </w:tc>
      </w:tr>
      <w:tr w:rsidR="003E3149" w:rsidRPr="003E3149" w:rsidTr="003E3149">
        <w:trPr>
          <w:trHeight w:val="548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Viikonpäivä ja kellon aika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712"/>
        </w:trPr>
        <w:tc>
          <w:tcPr>
            <w:tcW w:w="10863" w:type="dxa"/>
            <w:gridSpan w:val="9"/>
            <w:tcBorders>
              <w:top w:val="single" w:sz="4" w:space="0" w:color="auto"/>
            </w:tcBorders>
            <w:vAlign w:val="center"/>
          </w:tcPr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 xml:space="preserve">Muuta: </w:t>
            </w:r>
          </w:p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506"/>
        </w:trPr>
        <w:tc>
          <w:tcPr>
            <w:tcW w:w="10863" w:type="dxa"/>
            <w:gridSpan w:val="9"/>
            <w:shd w:val="clear" w:color="auto" w:fill="E7E6E6" w:themeFill="background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3E3149">
              <w:rPr>
                <w:rFonts w:ascii="Martti" w:hAnsi="Martti"/>
                <w:b/>
              </w:rPr>
              <w:t>Koulukirkot</w:t>
            </w:r>
          </w:p>
        </w:tc>
      </w:tr>
      <w:tr w:rsidR="003E3149" w:rsidRPr="003E3149" w:rsidTr="003E3149">
        <w:trPr>
          <w:trHeight w:val="474"/>
        </w:trPr>
        <w:tc>
          <w:tcPr>
            <w:tcW w:w="1555" w:type="dxa"/>
            <w:gridSpan w:val="3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3E3149" w:rsidRPr="003E3149" w:rsidRDefault="003E3149" w:rsidP="003E3149">
            <w:pPr>
              <w:pStyle w:val="Luettelokappale"/>
              <w:numPr>
                <w:ilvl w:val="0"/>
                <w:numId w:val="16"/>
              </w:num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>
              <w:rPr>
                <w:rFonts w:ascii="Martti" w:hAnsi="Martti"/>
              </w:rPr>
              <w:t>toive (aika ja paikka)</w:t>
            </w:r>
          </w:p>
        </w:tc>
        <w:tc>
          <w:tcPr>
            <w:tcW w:w="4771" w:type="dxa"/>
            <w:gridSpan w:val="2"/>
            <w:vAlign w:val="center"/>
          </w:tcPr>
          <w:p w:rsidR="003E3149" w:rsidRPr="003E3149" w:rsidRDefault="003E3149" w:rsidP="003E3149">
            <w:pPr>
              <w:pStyle w:val="Luettelokappale"/>
              <w:numPr>
                <w:ilvl w:val="0"/>
                <w:numId w:val="16"/>
              </w:num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toive (aika ja paikka)</w:t>
            </w:r>
          </w:p>
        </w:tc>
      </w:tr>
      <w:tr w:rsidR="003E3149" w:rsidRPr="003E3149" w:rsidTr="003E3149">
        <w:trPr>
          <w:trHeight w:val="538"/>
        </w:trPr>
        <w:tc>
          <w:tcPr>
            <w:tcW w:w="1555" w:type="dxa"/>
            <w:gridSpan w:val="3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>
              <w:rPr>
                <w:rFonts w:ascii="Martti" w:hAnsi="Martti"/>
              </w:rPr>
              <w:t>Syyskirkko</w:t>
            </w:r>
          </w:p>
        </w:tc>
        <w:tc>
          <w:tcPr>
            <w:tcW w:w="4537" w:type="dxa"/>
            <w:gridSpan w:val="4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771" w:type="dxa"/>
            <w:gridSpan w:val="2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574"/>
        </w:trPr>
        <w:tc>
          <w:tcPr>
            <w:tcW w:w="1555" w:type="dxa"/>
            <w:gridSpan w:val="3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>
              <w:rPr>
                <w:rFonts w:ascii="Martti" w:hAnsi="Martti"/>
              </w:rPr>
              <w:t>Joulukirkko</w:t>
            </w:r>
          </w:p>
        </w:tc>
        <w:tc>
          <w:tcPr>
            <w:tcW w:w="4537" w:type="dxa"/>
            <w:gridSpan w:val="4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771" w:type="dxa"/>
            <w:gridSpan w:val="2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412"/>
        </w:trPr>
        <w:tc>
          <w:tcPr>
            <w:tcW w:w="1555" w:type="dxa"/>
            <w:gridSpan w:val="3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Kevätkirkko</w:t>
            </w:r>
          </w:p>
        </w:tc>
        <w:tc>
          <w:tcPr>
            <w:tcW w:w="4537" w:type="dxa"/>
            <w:gridSpan w:val="4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771" w:type="dxa"/>
            <w:gridSpan w:val="2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ab/>
            </w:r>
          </w:p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 xml:space="preserve"> </w:t>
            </w:r>
          </w:p>
        </w:tc>
      </w:tr>
      <w:tr w:rsidR="003E3149" w:rsidRPr="003E3149" w:rsidTr="003E3149">
        <w:trPr>
          <w:trHeight w:val="1201"/>
        </w:trPr>
        <w:tc>
          <w:tcPr>
            <w:tcW w:w="10863" w:type="dxa"/>
            <w:gridSpan w:val="9"/>
            <w:tcBorders>
              <w:bottom w:val="single" w:sz="4" w:space="0" w:color="auto"/>
            </w:tcBorders>
            <w:vAlign w:val="center"/>
          </w:tcPr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 xml:space="preserve">Muita toiveita koulukirkkoihin: </w:t>
            </w:r>
          </w:p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693"/>
        </w:trPr>
        <w:tc>
          <w:tcPr>
            <w:tcW w:w="108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 xml:space="preserve">Haluatteko olla mukana suunnittelemassa ja toteuttamassa koulunne jumalanpalveluksia? </w:t>
            </w:r>
          </w:p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 xml:space="preserve">Suunnittelussa voi olla mukana seurakunnan työntekijöitä yhdessä kouluväen kanssa. </w:t>
            </w:r>
          </w:p>
        </w:tc>
      </w:tr>
      <w:tr w:rsidR="003E3149" w:rsidRPr="003E3149" w:rsidTr="003E3149">
        <w:trPr>
          <w:trHeight w:val="547"/>
        </w:trPr>
        <w:tc>
          <w:tcPr>
            <w:tcW w:w="66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Mikäli teille herää kiinnostusta, niin mikä koulukirkko olisi toiveenne: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569"/>
        </w:trPr>
        <w:tc>
          <w:tcPr>
            <w:tcW w:w="108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Adventti- ja pääsiäishartauksista teemme koululle</w:t>
            </w:r>
            <w:r w:rsidR="005C50AF">
              <w:rPr>
                <w:rFonts w:ascii="Martti" w:hAnsi="Martti"/>
              </w:rPr>
              <w:t xml:space="preserve"> ehdotuksen, viikoille 48 / 2018 ja </w:t>
            </w:r>
            <w:proofErr w:type="gramStart"/>
            <w:r w:rsidR="005C50AF">
              <w:rPr>
                <w:rFonts w:ascii="Martti" w:hAnsi="Martti"/>
              </w:rPr>
              <w:t>15-16</w:t>
            </w:r>
            <w:proofErr w:type="gramEnd"/>
            <w:r w:rsidR="005C50AF">
              <w:rPr>
                <w:rFonts w:ascii="Martti" w:hAnsi="Martti"/>
              </w:rPr>
              <w:t>/2019</w:t>
            </w:r>
            <w:r w:rsidRPr="003E3149">
              <w:rPr>
                <w:rFonts w:ascii="Martti" w:hAnsi="Martti"/>
              </w:rPr>
              <w:t>.</w:t>
            </w:r>
          </w:p>
        </w:tc>
      </w:tr>
      <w:tr w:rsidR="003E3149" w:rsidRPr="003E3149" w:rsidTr="003E3149">
        <w:trPr>
          <w:trHeight w:val="563"/>
        </w:trPr>
        <w:tc>
          <w:tcPr>
            <w:tcW w:w="10863" w:type="dxa"/>
            <w:gridSpan w:val="9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  <w:b/>
              </w:rPr>
              <w:t>Kouluvierailut ja tapahtumat</w:t>
            </w:r>
            <w:r w:rsidRPr="003E3149">
              <w:rPr>
                <w:rFonts w:ascii="Martti" w:hAnsi="Martti"/>
              </w:rPr>
              <w:t xml:space="preserve"> </w:t>
            </w:r>
          </w:p>
        </w:tc>
      </w:tr>
      <w:tr w:rsidR="003E3149" w:rsidRPr="003E3149" w:rsidTr="003E3149">
        <w:trPr>
          <w:trHeight w:val="543"/>
        </w:trPr>
        <w:tc>
          <w:tcPr>
            <w:tcW w:w="10863" w:type="dxa"/>
            <w:gridSpan w:val="9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>
              <w:rPr>
                <w:rFonts w:ascii="Martti" w:hAnsi="Martti"/>
              </w:rPr>
              <w:t>R</w:t>
            </w:r>
            <w:r w:rsidRPr="003E3149">
              <w:rPr>
                <w:rFonts w:ascii="Martti" w:hAnsi="Martti"/>
              </w:rPr>
              <w:t>astittakaa vaihtoehdoista mieleisiä koko koululle tai ikäluokalle</w:t>
            </w:r>
            <w:r>
              <w:rPr>
                <w:rFonts w:ascii="Martti" w:hAnsi="Martti"/>
              </w:rPr>
              <w:t xml:space="preserve"> suunnattuja tapahtumia.</w:t>
            </w:r>
          </w:p>
        </w:tc>
      </w:tr>
      <w:tr w:rsidR="003E3149" w:rsidRPr="003E3149" w:rsidTr="003E3149">
        <w:trPr>
          <w:trHeight w:val="397"/>
        </w:trPr>
        <w:tc>
          <w:tcPr>
            <w:tcW w:w="562" w:type="dxa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ab/>
              <w:t xml:space="preserve"> </w:t>
            </w:r>
          </w:p>
        </w:tc>
        <w:tc>
          <w:tcPr>
            <w:tcW w:w="4868" w:type="dxa"/>
            <w:gridSpan w:val="4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Teemapäivät (esim. suvaitsevaisuuskasvatus)</w:t>
            </w:r>
          </w:p>
        </w:tc>
        <w:tc>
          <w:tcPr>
            <w:tcW w:w="662" w:type="dxa"/>
            <w:gridSpan w:val="2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771" w:type="dxa"/>
            <w:gridSpan w:val="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Kanttorin virsilaulatus</w:t>
            </w:r>
            <w:r w:rsidRPr="003E3149">
              <w:rPr>
                <w:rFonts w:ascii="Martti" w:hAnsi="Martti"/>
              </w:rPr>
              <w:tab/>
            </w:r>
          </w:p>
        </w:tc>
      </w:tr>
      <w:tr w:rsidR="003E3149" w:rsidRPr="003E3149" w:rsidTr="003E3149">
        <w:trPr>
          <w:trHeight w:val="397"/>
        </w:trPr>
        <w:tc>
          <w:tcPr>
            <w:tcW w:w="562" w:type="dxa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868" w:type="dxa"/>
            <w:gridSpan w:val="4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Virsitapahtumat kirkolla</w:t>
            </w:r>
          </w:p>
        </w:tc>
        <w:tc>
          <w:tcPr>
            <w:tcW w:w="662" w:type="dxa"/>
            <w:gridSpan w:val="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771" w:type="dxa"/>
            <w:gridSpan w:val="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Kauneimmat joululaulut</w:t>
            </w:r>
          </w:p>
        </w:tc>
      </w:tr>
      <w:tr w:rsidR="003E3149" w:rsidRPr="003E3149" w:rsidTr="003E3149">
        <w:trPr>
          <w:trHeight w:val="397"/>
        </w:trPr>
        <w:tc>
          <w:tcPr>
            <w:tcW w:w="562" w:type="dxa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868" w:type="dxa"/>
            <w:gridSpan w:val="4"/>
            <w:vAlign w:val="center"/>
          </w:tcPr>
          <w:p w:rsidR="003E3149" w:rsidRPr="003E3149" w:rsidRDefault="005C50AF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>
              <w:rPr>
                <w:rFonts w:ascii="Martti" w:hAnsi="Martti"/>
              </w:rPr>
              <w:t>Koulukinkerit (kevät 2019</w:t>
            </w:r>
            <w:r w:rsidR="003E3149" w:rsidRPr="003E3149">
              <w:rPr>
                <w:rFonts w:ascii="Martti" w:hAnsi="Martti"/>
              </w:rPr>
              <w:t>)</w:t>
            </w:r>
          </w:p>
        </w:tc>
        <w:tc>
          <w:tcPr>
            <w:tcW w:w="662" w:type="dxa"/>
            <w:gridSpan w:val="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771" w:type="dxa"/>
            <w:gridSpan w:val="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Koulukonsertit</w:t>
            </w:r>
          </w:p>
        </w:tc>
      </w:tr>
      <w:tr w:rsidR="003E3149" w:rsidRPr="003E3149" w:rsidTr="003E3149">
        <w:trPr>
          <w:trHeight w:val="611"/>
        </w:trPr>
        <w:tc>
          <w:tcPr>
            <w:tcW w:w="10863" w:type="dxa"/>
            <w:gridSpan w:val="9"/>
            <w:shd w:val="clear" w:color="auto" w:fill="E7E6E6" w:themeFill="background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3E3149">
              <w:rPr>
                <w:rFonts w:ascii="Martti" w:hAnsi="Martti"/>
                <w:b/>
              </w:rPr>
              <w:t>Oppituntivierailut, kirkkoseikkailut, hautausmaakävelyt ja muu uskonnonopetuksen tuki</w:t>
            </w:r>
          </w:p>
        </w:tc>
      </w:tr>
      <w:tr w:rsidR="003E3149" w:rsidRPr="003E3149" w:rsidTr="003E3149">
        <w:trPr>
          <w:trHeight w:val="988"/>
        </w:trPr>
        <w:tc>
          <w:tcPr>
            <w:tcW w:w="10863" w:type="dxa"/>
            <w:gridSpan w:val="9"/>
            <w:vAlign w:val="center"/>
          </w:tcPr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Toiv</w:t>
            </w:r>
            <w:r>
              <w:rPr>
                <w:rFonts w:ascii="Martti" w:hAnsi="Martti"/>
              </w:rPr>
              <w:t xml:space="preserve">eita uskonnonopetuksen tukeen: </w:t>
            </w:r>
          </w:p>
          <w:p w:rsid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408"/>
        </w:trPr>
        <w:tc>
          <w:tcPr>
            <w:tcW w:w="10863" w:type="dxa"/>
            <w:gridSpan w:val="9"/>
            <w:shd w:val="clear" w:color="auto" w:fill="E7E6E6" w:themeFill="background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3E3149">
              <w:rPr>
                <w:rFonts w:ascii="Martti" w:hAnsi="Martti"/>
                <w:b/>
              </w:rPr>
              <w:t>Leirikoulut, erityisprojektit ja muut toiveet</w:t>
            </w:r>
          </w:p>
        </w:tc>
      </w:tr>
      <w:tr w:rsidR="003E3149" w:rsidRPr="003E3149" w:rsidTr="003E3149">
        <w:trPr>
          <w:trHeight w:val="688"/>
        </w:trPr>
        <w:tc>
          <w:tcPr>
            <w:tcW w:w="10863" w:type="dxa"/>
            <w:gridSpan w:val="9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438"/>
        </w:trPr>
        <w:tc>
          <w:tcPr>
            <w:tcW w:w="10863" w:type="dxa"/>
            <w:gridSpan w:val="9"/>
            <w:shd w:val="clear" w:color="auto" w:fill="E7E6E6" w:themeFill="background2"/>
            <w:vAlign w:val="center"/>
          </w:tcPr>
          <w:p w:rsidR="003E3149" w:rsidRPr="003E3149" w:rsidRDefault="003E3149" w:rsidP="003333EB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  <w:b/>
              </w:rPr>
            </w:pPr>
            <w:r w:rsidRPr="003E3149">
              <w:rPr>
                <w:rFonts w:ascii="Martti" w:hAnsi="Martti"/>
                <w:b/>
              </w:rPr>
              <w:t>Jalkautumisviikon kahvihetki</w:t>
            </w:r>
            <w:r w:rsidR="005C50AF">
              <w:rPr>
                <w:rFonts w:ascii="Martti" w:hAnsi="Martti"/>
                <w:b/>
              </w:rPr>
              <w:t>, viikko 36/2018</w:t>
            </w:r>
          </w:p>
        </w:tc>
      </w:tr>
      <w:tr w:rsidR="003E3149" w:rsidRPr="003E3149" w:rsidTr="003E3149">
        <w:trPr>
          <w:trHeight w:val="405"/>
        </w:trPr>
        <w:tc>
          <w:tcPr>
            <w:tcW w:w="709" w:type="dxa"/>
            <w:gridSpan w:val="2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10154" w:type="dxa"/>
            <w:gridSpan w:val="7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Ehdotettu jalkautumiskahviaika sopii koululle</w:t>
            </w:r>
          </w:p>
        </w:tc>
      </w:tr>
      <w:tr w:rsidR="009A00B0" w:rsidRPr="003E3149" w:rsidTr="009A00B0">
        <w:trPr>
          <w:trHeight w:val="405"/>
        </w:trPr>
        <w:tc>
          <w:tcPr>
            <w:tcW w:w="709" w:type="dxa"/>
            <w:gridSpan w:val="2"/>
            <w:vAlign w:val="center"/>
          </w:tcPr>
          <w:p w:rsidR="009A00B0" w:rsidRPr="003E3149" w:rsidRDefault="009A00B0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9A00B0" w:rsidRPr="003E3149" w:rsidRDefault="009A00B0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Koulullemme sopivampi aika olisi jokin muu, mikä</w:t>
            </w:r>
            <w:r>
              <w:rPr>
                <w:rFonts w:ascii="Martti" w:hAnsi="Martti"/>
              </w:rPr>
              <w:t xml:space="preserve"> </w:t>
            </w:r>
          </w:p>
        </w:tc>
        <w:tc>
          <w:tcPr>
            <w:tcW w:w="5193" w:type="dxa"/>
            <w:gridSpan w:val="3"/>
            <w:vAlign w:val="center"/>
          </w:tcPr>
          <w:p w:rsidR="009A00B0" w:rsidRPr="003E3149" w:rsidRDefault="009A00B0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</w:tr>
      <w:tr w:rsidR="003E3149" w:rsidRPr="003E3149" w:rsidTr="003E3149">
        <w:trPr>
          <w:trHeight w:val="405"/>
        </w:trPr>
        <w:tc>
          <w:tcPr>
            <w:tcW w:w="709" w:type="dxa"/>
            <w:gridSpan w:val="2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</w:p>
        </w:tc>
        <w:tc>
          <w:tcPr>
            <w:tcW w:w="10154" w:type="dxa"/>
            <w:gridSpan w:val="7"/>
            <w:vAlign w:val="center"/>
          </w:tcPr>
          <w:p w:rsidR="003E3149" w:rsidRPr="003E3149" w:rsidRDefault="003E3149" w:rsidP="003E3149">
            <w:pPr>
              <w:tabs>
                <w:tab w:val="num" w:pos="720"/>
              </w:tabs>
              <w:spacing w:line="276" w:lineRule="auto"/>
              <w:jc w:val="both"/>
              <w:rPr>
                <w:rFonts w:ascii="Martti" w:hAnsi="Martti"/>
              </w:rPr>
            </w:pPr>
            <w:r w:rsidRPr="003E3149">
              <w:rPr>
                <w:rFonts w:ascii="Martti" w:hAnsi="Martti"/>
              </w:rPr>
              <w:t>Koulu ei halua yhteistä kahvihetkeä, kiitos</w:t>
            </w:r>
          </w:p>
        </w:tc>
      </w:tr>
    </w:tbl>
    <w:p w:rsidR="005C50AF" w:rsidRPr="009A2858" w:rsidRDefault="005C50AF" w:rsidP="003E3149">
      <w:pPr>
        <w:spacing w:line="276" w:lineRule="auto"/>
        <w:jc w:val="both"/>
        <w:rPr>
          <w:rFonts w:ascii="Martti" w:hAnsi="Martti"/>
        </w:rPr>
      </w:pPr>
    </w:p>
    <w:sectPr w:rsidR="005C50AF" w:rsidRPr="009A2858" w:rsidSect="003E314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le Rg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F13"/>
    <w:multiLevelType w:val="hybridMultilevel"/>
    <w:tmpl w:val="A29CC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650"/>
    <w:multiLevelType w:val="hybridMultilevel"/>
    <w:tmpl w:val="C52A78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5528"/>
    <w:multiLevelType w:val="hybridMultilevel"/>
    <w:tmpl w:val="E33C39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0E6E"/>
    <w:multiLevelType w:val="hybridMultilevel"/>
    <w:tmpl w:val="9FE6EA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7F32"/>
    <w:multiLevelType w:val="hybridMultilevel"/>
    <w:tmpl w:val="333271FC"/>
    <w:lvl w:ilvl="0" w:tplc="17C2BA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26D3"/>
    <w:multiLevelType w:val="hybridMultilevel"/>
    <w:tmpl w:val="343AF57A"/>
    <w:lvl w:ilvl="0" w:tplc="D930B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25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44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0B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6B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8F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A0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05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DA3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321BAB"/>
    <w:multiLevelType w:val="hybridMultilevel"/>
    <w:tmpl w:val="55CE440C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5629"/>
    <w:multiLevelType w:val="hybridMultilevel"/>
    <w:tmpl w:val="C09CBD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1502E"/>
    <w:multiLevelType w:val="multilevel"/>
    <w:tmpl w:val="969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D1900"/>
    <w:multiLevelType w:val="hybridMultilevel"/>
    <w:tmpl w:val="BD0AD6AC"/>
    <w:lvl w:ilvl="0" w:tplc="D3BC4B4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D6386"/>
    <w:multiLevelType w:val="hybridMultilevel"/>
    <w:tmpl w:val="9E8A81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77CA5"/>
    <w:multiLevelType w:val="hybridMultilevel"/>
    <w:tmpl w:val="87100F9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4B5842"/>
    <w:multiLevelType w:val="hybridMultilevel"/>
    <w:tmpl w:val="E1C03E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94F2D"/>
    <w:multiLevelType w:val="hybridMultilevel"/>
    <w:tmpl w:val="D45C78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C08FE"/>
    <w:multiLevelType w:val="hybridMultilevel"/>
    <w:tmpl w:val="FB0A6776"/>
    <w:lvl w:ilvl="0" w:tplc="C66A816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7A0C66DE"/>
    <w:multiLevelType w:val="hybridMultilevel"/>
    <w:tmpl w:val="5DA64142"/>
    <w:lvl w:ilvl="0" w:tplc="0CD24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A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4A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8E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A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6B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C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90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EF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01"/>
    <w:rsid w:val="00010787"/>
    <w:rsid w:val="00030B93"/>
    <w:rsid w:val="00030F39"/>
    <w:rsid w:val="00041E74"/>
    <w:rsid w:val="00053A13"/>
    <w:rsid w:val="00075E43"/>
    <w:rsid w:val="000949A7"/>
    <w:rsid w:val="000D3C4C"/>
    <w:rsid w:val="000E03E1"/>
    <w:rsid w:val="001120CE"/>
    <w:rsid w:val="00127D00"/>
    <w:rsid w:val="001358A4"/>
    <w:rsid w:val="0014036D"/>
    <w:rsid w:val="001417D4"/>
    <w:rsid w:val="00172248"/>
    <w:rsid w:val="001763DF"/>
    <w:rsid w:val="00181218"/>
    <w:rsid w:val="001B20F0"/>
    <w:rsid w:val="001F6EC4"/>
    <w:rsid w:val="0020235D"/>
    <w:rsid w:val="00203B48"/>
    <w:rsid w:val="00213D84"/>
    <w:rsid w:val="00215C37"/>
    <w:rsid w:val="00217237"/>
    <w:rsid w:val="002242EB"/>
    <w:rsid w:val="00225682"/>
    <w:rsid w:val="00227196"/>
    <w:rsid w:val="00231785"/>
    <w:rsid w:val="00237581"/>
    <w:rsid w:val="00244C95"/>
    <w:rsid w:val="002453EC"/>
    <w:rsid w:val="00276AD4"/>
    <w:rsid w:val="00281C9B"/>
    <w:rsid w:val="002943E1"/>
    <w:rsid w:val="00297714"/>
    <w:rsid w:val="00302867"/>
    <w:rsid w:val="00335EA1"/>
    <w:rsid w:val="00337318"/>
    <w:rsid w:val="00363B94"/>
    <w:rsid w:val="00367293"/>
    <w:rsid w:val="003C0039"/>
    <w:rsid w:val="003E1F52"/>
    <w:rsid w:val="003E3149"/>
    <w:rsid w:val="003E6C26"/>
    <w:rsid w:val="004125AC"/>
    <w:rsid w:val="0042654A"/>
    <w:rsid w:val="0044575F"/>
    <w:rsid w:val="0046081F"/>
    <w:rsid w:val="00483D92"/>
    <w:rsid w:val="00497438"/>
    <w:rsid w:val="004B685B"/>
    <w:rsid w:val="004F11C5"/>
    <w:rsid w:val="00510417"/>
    <w:rsid w:val="0052436F"/>
    <w:rsid w:val="00526E06"/>
    <w:rsid w:val="00537A49"/>
    <w:rsid w:val="005A2EBC"/>
    <w:rsid w:val="005B4C20"/>
    <w:rsid w:val="005C5095"/>
    <w:rsid w:val="005C50AF"/>
    <w:rsid w:val="005E1D46"/>
    <w:rsid w:val="005E57A6"/>
    <w:rsid w:val="005F2882"/>
    <w:rsid w:val="00603553"/>
    <w:rsid w:val="00621229"/>
    <w:rsid w:val="00633246"/>
    <w:rsid w:val="00643C7F"/>
    <w:rsid w:val="006448A6"/>
    <w:rsid w:val="00646476"/>
    <w:rsid w:val="0065017D"/>
    <w:rsid w:val="006570F0"/>
    <w:rsid w:val="006924AC"/>
    <w:rsid w:val="00694348"/>
    <w:rsid w:val="006A4075"/>
    <w:rsid w:val="006D1827"/>
    <w:rsid w:val="006E3552"/>
    <w:rsid w:val="006E74E4"/>
    <w:rsid w:val="006F01F0"/>
    <w:rsid w:val="006F2D6C"/>
    <w:rsid w:val="00700D72"/>
    <w:rsid w:val="00712383"/>
    <w:rsid w:val="0071253B"/>
    <w:rsid w:val="00715A7B"/>
    <w:rsid w:val="00723AE2"/>
    <w:rsid w:val="0074284D"/>
    <w:rsid w:val="00754A51"/>
    <w:rsid w:val="00756C39"/>
    <w:rsid w:val="0076170D"/>
    <w:rsid w:val="00765F42"/>
    <w:rsid w:val="00790666"/>
    <w:rsid w:val="00793CC0"/>
    <w:rsid w:val="007959F8"/>
    <w:rsid w:val="007A19F9"/>
    <w:rsid w:val="007C5890"/>
    <w:rsid w:val="007E1CB6"/>
    <w:rsid w:val="00805E30"/>
    <w:rsid w:val="00810C24"/>
    <w:rsid w:val="0081482A"/>
    <w:rsid w:val="008165CA"/>
    <w:rsid w:val="00816B09"/>
    <w:rsid w:val="0081706B"/>
    <w:rsid w:val="008230DB"/>
    <w:rsid w:val="00841ED5"/>
    <w:rsid w:val="00866A30"/>
    <w:rsid w:val="00871801"/>
    <w:rsid w:val="008736E6"/>
    <w:rsid w:val="00883246"/>
    <w:rsid w:val="008A4D5D"/>
    <w:rsid w:val="008A57FC"/>
    <w:rsid w:val="008F37A1"/>
    <w:rsid w:val="00906A65"/>
    <w:rsid w:val="00914459"/>
    <w:rsid w:val="009276CA"/>
    <w:rsid w:val="0093463A"/>
    <w:rsid w:val="00935697"/>
    <w:rsid w:val="00941EE5"/>
    <w:rsid w:val="00951612"/>
    <w:rsid w:val="009524D2"/>
    <w:rsid w:val="009712D2"/>
    <w:rsid w:val="00973EEF"/>
    <w:rsid w:val="009777AA"/>
    <w:rsid w:val="00986E2C"/>
    <w:rsid w:val="00994A89"/>
    <w:rsid w:val="009A00B0"/>
    <w:rsid w:val="009A2858"/>
    <w:rsid w:val="009C6CD7"/>
    <w:rsid w:val="00A01F99"/>
    <w:rsid w:val="00A310D5"/>
    <w:rsid w:val="00A74663"/>
    <w:rsid w:val="00AA5180"/>
    <w:rsid w:val="00AB6283"/>
    <w:rsid w:val="00AD17B6"/>
    <w:rsid w:val="00AD5AD2"/>
    <w:rsid w:val="00B10E88"/>
    <w:rsid w:val="00B23F20"/>
    <w:rsid w:val="00B248D5"/>
    <w:rsid w:val="00B24C8C"/>
    <w:rsid w:val="00B416BB"/>
    <w:rsid w:val="00B71F6A"/>
    <w:rsid w:val="00BA5F1D"/>
    <w:rsid w:val="00BA6AD7"/>
    <w:rsid w:val="00BB507C"/>
    <w:rsid w:val="00BC2BF4"/>
    <w:rsid w:val="00BC6F98"/>
    <w:rsid w:val="00BF499A"/>
    <w:rsid w:val="00C17AC8"/>
    <w:rsid w:val="00C222D6"/>
    <w:rsid w:val="00C57181"/>
    <w:rsid w:val="00C64F45"/>
    <w:rsid w:val="00C74F73"/>
    <w:rsid w:val="00C81E3C"/>
    <w:rsid w:val="00CB5D5B"/>
    <w:rsid w:val="00CC7779"/>
    <w:rsid w:val="00D256E2"/>
    <w:rsid w:val="00D26BA3"/>
    <w:rsid w:val="00D2791F"/>
    <w:rsid w:val="00D301EB"/>
    <w:rsid w:val="00D42CE1"/>
    <w:rsid w:val="00D9018D"/>
    <w:rsid w:val="00DB5749"/>
    <w:rsid w:val="00DD2FE8"/>
    <w:rsid w:val="00DD5ECE"/>
    <w:rsid w:val="00E05833"/>
    <w:rsid w:val="00E12BE5"/>
    <w:rsid w:val="00E15BBA"/>
    <w:rsid w:val="00E169E6"/>
    <w:rsid w:val="00E425F3"/>
    <w:rsid w:val="00E43A3C"/>
    <w:rsid w:val="00E46EC4"/>
    <w:rsid w:val="00E559A1"/>
    <w:rsid w:val="00E855CA"/>
    <w:rsid w:val="00ED3E40"/>
    <w:rsid w:val="00F067DA"/>
    <w:rsid w:val="00F14E41"/>
    <w:rsid w:val="00F26B25"/>
    <w:rsid w:val="00F3125A"/>
    <w:rsid w:val="00F3572E"/>
    <w:rsid w:val="00F44189"/>
    <w:rsid w:val="00F50564"/>
    <w:rsid w:val="00F83D53"/>
    <w:rsid w:val="00F85331"/>
    <w:rsid w:val="00F87FE9"/>
    <w:rsid w:val="00FB7E2C"/>
    <w:rsid w:val="00FE1D1F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3C58B-0893-4EBC-8FAD-5BBAA4F6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41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64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64F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83D9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10C24"/>
    <w:rPr>
      <w:color w:val="0563C1" w:themeColor="hyperlink"/>
      <w:u w:val="single"/>
    </w:rPr>
  </w:style>
  <w:style w:type="paragraph" w:styleId="Leipteksti">
    <w:name w:val="Body Text"/>
    <w:basedOn w:val="Normaali"/>
    <w:link w:val="LeiptekstiChar"/>
    <w:qFormat/>
    <w:rsid w:val="006F2D6C"/>
    <w:pPr>
      <w:spacing w:after="200" w:line="240" w:lineRule="auto"/>
    </w:pPr>
    <w:rPr>
      <w:rFonts w:ascii="Yle Rg" w:eastAsia="Times New Roman" w:hAnsi="Yle Rg" w:cs="Arial"/>
      <w:sz w:val="20"/>
      <w:szCs w:val="24"/>
    </w:rPr>
  </w:style>
  <w:style w:type="character" w:customStyle="1" w:styleId="LeiptekstiChar">
    <w:name w:val="Leipäteksti Char"/>
    <w:basedOn w:val="Kappaleenoletusfontti"/>
    <w:link w:val="Leipteksti"/>
    <w:rsid w:val="006F2D6C"/>
    <w:rPr>
      <w:rFonts w:ascii="Yle Rg" w:eastAsia="Times New Roman" w:hAnsi="Yle Rg" w:cs="Arial"/>
      <w:sz w:val="20"/>
      <w:szCs w:val="24"/>
    </w:rPr>
  </w:style>
  <w:style w:type="paragraph" w:styleId="Otsikko">
    <w:name w:val="Title"/>
    <w:basedOn w:val="Normaali"/>
    <w:next w:val="Normaali"/>
    <w:link w:val="OtsikkoChar"/>
    <w:qFormat/>
    <w:rsid w:val="006F2D6C"/>
    <w:pPr>
      <w:spacing w:after="220" w:line="240" w:lineRule="auto"/>
      <w:outlineLvl w:val="0"/>
    </w:pPr>
    <w:rPr>
      <w:rFonts w:ascii="Yle Rg" w:eastAsia="Times New Roman" w:hAnsi="Yle Rg" w:cs="Arial"/>
      <w:b/>
      <w:bCs/>
      <w:color w:val="00B4C8"/>
      <w:kern w:val="28"/>
      <w:sz w:val="36"/>
      <w:szCs w:val="20"/>
    </w:rPr>
  </w:style>
  <w:style w:type="character" w:customStyle="1" w:styleId="OtsikkoChar">
    <w:name w:val="Otsikko Char"/>
    <w:basedOn w:val="Kappaleenoletusfontti"/>
    <w:link w:val="Otsikko"/>
    <w:rsid w:val="006F2D6C"/>
    <w:rPr>
      <w:rFonts w:ascii="Yle Rg" w:eastAsia="Times New Roman" w:hAnsi="Yle Rg" w:cs="Arial"/>
      <w:b/>
      <w:bCs/>
      <w:color w:val="00B4C8"/>
      <w:kern w:val="28"/>
      <w:sz w:val="36"/>
      <w:szCs w:val="20"/>
    </w:rPr>
  </w:style>
  <w:style w:type="paragraph" w:styleId="NormaaliWWW">
    <w:name w:val="Normal (Web)"/>
    <w:basedOn w:val="Normaali"/>
    <w:uiPriority w:val="99"/>
    <w:unhideWhenUsed/>
    <w:rsid w:val="006F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F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499A"/>
    <w:rPr>
      <w:rFonts w:ascii="Segoe UI" w:hAnsi="Segoe UI" w:cs="Segoe UI"/>
      <w:sz w:val="18"/>
      <w:szCs w:val="18"/>
    </w:rPr>
  </w:style>
  <w:style w:type="paragraph" w:customStyle="1" w:styleId="AVIjaELYleipteksti">
    <w:name w:val="AVI ja ELY_leipäteksti"/>
    <w:basedOn w:val="Normaali"/>
    <w:qFormat/>
    <w:rsid w:val="005F2882"/>
    <w:pPr>
      <w:spacing w:after="200" w:line="276" w:lineRule="auto"/>
      <w:ind w:left="2608"/>
    </w:pPr>
    <w:rPr>
      <w:rFonts w:ascii="Arial" w:eastAsia="Times New Roman" w:hAnsi="Arial" w:cs="Times New Roman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E1F52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141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64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64F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ulukkoRuudukko">
    <w:name w:val="Table Grid"/>
    <w:basedOn w:val="Normaalitaulukko"/>
    <w:uiPriority w:val="39"/>
    <w:rsid w:val="00E1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2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86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9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8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5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7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86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15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847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03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18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9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34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49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67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009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10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8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62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34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505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15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433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424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2143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dotted" w:sz="8" w:space="3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943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96700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9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4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103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03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5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47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1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9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47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955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05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159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850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3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9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02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4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69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83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23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87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06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2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Borgman Marjukka</dc:creator>
  <cp:keywords/>
  <dc:description/>
  <cp:lastModifiedBy>Borgman Marjukka</cp:lastModifiedBy>
  <cp:revision>4</cp:revision>
  <cp:lastPrinted>2017-05-10T10:42:00Z</cp:lastPrinted>
  <dcterms:created xsi:type="dcterms:W3CDTF">2018-04-15T04:54:00Z</dcterms:created>
  <dcterms:modified xsi:type="dcterms:W3CDTF">2018-04-15T14:38:00Z</dcterms:modified>
</cp:coreProperties>
</file>