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AC" w:rsidRDefault="004125AC" w:rsidP="004125AC">
      <w:pPr>
        <w:tabs>
          <w:tab w:val="num" w:pos="720"/>
        </w:tabs>
        <w:spacing w:after="0" w:line="276" w:lineRule="auto"/>
        <w:jc w:val="both"/>
        <w:rPr>
          <w:rFonts w:ascii="Martti" w:hAnsi="Martti"/>
          <w:b/>
        </w:rPr>
      </w:pPr>
      <w:r>
        <w:rPr>
          <w:rFonts w:ascii="Martti" w:hAnsi="Martti"/>
          <w:b/>
        </w:rPr>
        <w:t>KOULUN TOIVEET JA PALAUTE SEURAKUNNAN JA KOULUN YHTEISTYÖSTÄ</w:t>
      </w:r>
    </w:p>
    <w:p w:rsidR="004125AC" w:rsidRDefault="004125AC" w:rsidP="004125AC">
      <w:pPr>
        <w:tabs>
          <w:tab w:val="num" w:pos="720"/>
        </w:tabs>
        <w:spacing w:after="0" w:line="276" w:lineRule="auto"/>
        <w:jc w:val="both"/>
        <w:rPr>
          <w:rFonts w:ascii="Martti" w:hAnsi="Martti"/>
          <w:b/>
        </w:rPr>
      </w:pPr>
    </w:p>
    <w:p w:rsidR="004125AC" w:rsidRDefault="004125AC" w:rsidP="004125AC">
      <w:pPr>
        <w:tabs>
          <w:tab w:val="num" w:pos="720"/>
        </w:tabs>
        <w:spacing w:after="0" w:line="276" w:lineRule="auto"/>
        <w:jc w:val="both"/>
        <w:rPr>
          <w:rFonts w:ascii="Martti" w:hAnsi="Martti"/>
          <w:b/>
        </w:rPr>
      </w:pPr>
      <w:r w:rsidRPr="00712383">
        <w:rPr>
          <w:rFonts w:ascii="Martti" w:hAnsi="Martti"/>
          <w:b/>
        </w:rPr>
        <w:t>Toive- ja palautel</w:t>
      </w:r>
      <w:r>
        <w:rPr>
          <w:rFonts w:ascii="Martti" w:hAnsi="Martti"/>
          <w:b/>
        </w:rPr>
        <w:t>omake</w:t>
      </w:r>
      <w:r w:rsidRPr="00712383">
        <w:rPr>
          <w:rFonts w:ascii="Martti" w:hAnsi="Martti"/>
          <w:b/>
        </w:rPr>
        <w:t xml:space="preserve"> </w:t>
      </w:r>
      <w:r>
        <w:rPr>
          <w:rFonts w:ascii="Martti" w:hAnsi="Martti"/>
          <w:b/>
        </w:rPr>
        <w:t xml:space="preserve">palautetaan </w:t>
      </w:r>
      <w:r w:rsidR="003128DA">
        <w:rPr>
          <w:rFonts w:ascii="Martti" w:hAnsi="Martti"/>
          <w:b/>
        </w:rPr>
        <w:t>20</w:t>
      </w:r>
      <w:r w:rsidR="005C50AF">
        <w:rPr>
          <w:rFonts w:ascii="Martti" w:hAnsi="Martti"/>
          <w:b/>
        </w:rPr>
        <w:t>.5.</w:t>
      </w:r>
      <w:r w:rsidR="003128DA">
        <w:rPr>
          <w:rFonts w:ascii="Martti" w:hAnsi="Martti"/>
          <w:b/>
        </w:rPr>
        <w:t>2020</w:t>
      </w:r>
      <w:r>
        <w:rPr>
          <w:rFonts w:ascii="Martti" w:hAnsi="Martti"/>
          <w:b/>
        </w:rPr>
        <w:t xml:space="preserve"> mennessä</w:t>
      </w:r>
    </w:p>
    <w:p w:rsidR="004125AC" w:rsidRDefault="003128DA" w:rsidP="004125AC">
      <w:pPr>
        <w:tabs>
          <w:tab w:val="num" w:pos="720"/>
        </w:tabs>
        <w:spacing w:line="276" w:lineRule="auto"/>
        <w:jc w:val="both"/>
        <w:rPr>
          <w:rFonts w:ascii="Martti" w:hAnsi="Martti"/>
        </w:rPr>
      </w:pPr>
      <w:r w:rsidRPr="00B20EB4">
        <w:rPr>
          <w:rFonts w:ascii="Martti" w:hAnsi="Martti"/>
          <w:u w:val="single"/>
        </w:rPr>
        <w:t>tiina.wallin@evl.fi</w:t>
      </w:r>
      <w:r w:rsidR="004125AC" w:rsidRPr="00B20EB4">
        <w:rPr>
          <w:rFonts w:ascii="Martti" w:hAnsi="Martti"/>
          <w:u w:val="single"/>
        </w:rPr>
        <w:t xml:space="preserve"> tai postitse </w:t>
      </w:r>
      <w:r w:rsidRPr="00B20EB4">
        <w:rPr>
          <w:rFonts w:ascii="Martti" w:hAnsi="Martti"/>
          <w:u w:val="single"/>
        </w:rPr>
        <w:t>Tiina Wallin</w:t>
      </w:r>
      <w:r w:rsidR="004125AC" w:rsidRPr="00B20EB4">
        <w:rPr>
          <w:rFonts w:ascii="Martti" w:hAnsi="Martti"/>
          <w:u w:val="single"/>
        </w:rPr>
        <w:t>, Kallaveden seurakunta, Rauhalahdentie 21, 70780 Kuopio.</w:t>
      </w:r>
      <w:r w:rsidR="004125AC">
        <w:rPr>
          <w:rFonts w:ascii="Martti" w:hAnsi="Martti"/>
        </w:rPr>
        <w:t xml:space="preserve"> Palautteen voi lähettää myös suoraan esimiehelle </w:t>
      </w:r>
      <w:r w:rsidR="004125AC" w:rsidRPr="00F44189">
        <w:rPr>
          <w:rFonts w:ascii="Martti" w:hAnsi="Martti"/>
        </w:rPr>
        <w:t>matti.pentikäinen@evl.fi</w:t>
      </w:r>
    </w:p>
    <w:p w:rsidR="004125AC" w:rsidRDefault="004125AC" w:rsidP="004125AC">
      <w:pPr>
        <w:tabs>
          <w:tab w:val="num" w:pos="720"/>
        </w:tabs>
        <w:spacing w:line="276" w:lineRule="auto"/>
        <w:jc w:val="both"/>
        <w:rPr>
          <w:rFonts w:ascii="Martti" w:hAnsi="Martti"/>
        </w:rPr>
      </w:pPr>
    </w:p>
    <w:tbl>
      <w:tblPr>
        <w:tblStyle w:val="TaulukkoRuudukko"/>
        <w:tblW w:w="10348" w:type="dxa"/>
        <w:tblInd w:w="-5" w:type="dxa"/>
        <w:tblLook w:val="04A0" w:firstRow="1" w:lastRow="0" w:firstColumn="1" w:lastColumn="0" w:noHBand="0" w:noVBand="1"/>
      </w:tblPr>
      <w:tblGrid>
        <w:gridCol w:w="3710"/>
        <w:gridCol w:w="2327"/>
        <w:gridCol w:w="4311"/>
      </w:tblGrid>
      <w:tr w:rsidR="00F14E41" w:rsidRPr="00F14E41" w:rsidTr="003E3149">
        <w:trPr>
          <w:trHeight w:val="468"/>
        </w:trPr>
        <w:tc>
          <w:tcPr>
            <w:tcW w:w="10348" w:type="dxa"/>
            <w:gridSpan w:val="3"/>
            <w:shd w:val="clear" w:color="auto" w:fill="E7E6E6" w:themeFill="background2"/>
            <w:vAlign w:val="center"/>
          </w:tcPr>
          <w:p w:rsidR="00F14E41" w:rsidRPr="00F14E41" w:rsidRDefault="00F14E41" w:rsidP="00F14E41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  <w:b/>
              </w:rPr>
            </w:pPr>
            <w:r w:rsidRPr="00F14E41">
              <w:rPr>
                <w:rFonts w:ascii="Martti" w:hAnsi="Martti"/>
                <w:b/>
              </w:rPr>
              <w:t>Koulun tiedot</w:t>
            </w:r>
          </w:p>
        </w:tc>
      </w:tr>
      <w:tr w:rsidR="00F14E41" w:rsidRPr="00F14E41" w:rsidTr="003E3149">
        <w:trPr>
          <w:trHeight w:val="648"/>
        </w:trPr>
        <w:tc>
          <w:tcPr>
            <w:tcW w:w="10348" w:type="dxa"/>
            <w:gridSpan w:val="3"/>
            <w:vAlign w:val="center"/>
          </w:tcPr>
          <w:p w:rsidR="00F14E41" w:rsidRPr="00F14E41" w:rsidRDefault="00F14E41" w:rsidP="00F14E41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  <w:b/>
              </w:rPr>
            </w:pPr>
            <w:r w:rsidRPr="00F14E41">
              <w:rPr>
                <w:rFonts w:ascii="Martti" w:hAnsi="Martti"/>
              </w:rPr>
              <w:t>Koulun nimi:</w:t>
            </w:r>
          </w:p>
        </w:tc>
      </w:tr>
      <w:tr w:rsidR="00F14E41" w:rsidRPr="00F14E41" w:rsidTr="003E3149">
        <w:trPr>
          <w:trHeight w:val="648"/>
        </w:trPr>
        <w:tc>
          <w:tcPr>
            <w:tcW w:w="10348" w:type="dxa"/>
            <w:gridSpan w:val="3"/>
            <w:vAlign w:val="center"/>
          </w:tcPr>
          <w:p w:rsidR="00F14E41" w:rsidRPr="00F14E41" w:rsidRDefault="003128DA" w:rsidP="005C50AF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>
              <w:rPr>
                <w:rFonts w:ascii="Martti" w:hAnsi="Martti"/>
              </w:rPr>
              <w:t>Oppilasmäärä syksyllä 2020</w:t>
            </w:r>
            <w:r w:rsidR="00F14E41" w:rsidRPr="00F14E41">
              <w:rPr>
                <w:rFonts w:ascii="Martti" w:hAnsi="Martti"/>
              </w:rPr>
              <w:t xml:space="preserve">: </w:t>
            </w:r>
          </w:p>
        </w:tc>
      </w:tr>
      <w:tr w:rsidR="00F14E41" w:rsidRPr="00F14E41" w:rsidTr="003E3149">
        <w:trPr>
          <w:trHeight w:val="648"/>
        </w:trPr>
        <w:tc>
          <w:tcPr>
            <w:tcW w:w="3710" w:type="dxa"/>
            <w:vAlign w:val="center"/>
          </w:tcPr>
          <w:p w:rsidR="00F14E41" w:rsidRPr="00F14E41" w:rsidRDefault="00F14E41" w:rsidP="00F14E41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>
              <w:rPr>
                <w:rFonts w:ascii="Martti" w:hAnsi="Martti"/>
              </w:rPr>
              <w:t>Henkilökunnan määrä:</w:t>
            </w:r>
            <w:r w:rsidRPr="00F14E41">
              <w:rPr>
                <w:rFonts w:ascii="Martti" w:hAnsi="Martti"/>
              </w:rPr>
              <w:t xml:space="preserve"> </w:t>
            </w:r>
          </w:p>
        </w:tc>
        <w:tc>
          <w:tcPr>
            <w:tcW w:w="2327" w:type="dxa"/>
            <w:vAlign w:val="center"/>
          </w:tcPr>
          <w:p w:rsidR="00F14E41" w:rsidRPr="00F14E41" w:rsidRDefault="00F14E41" w:rsidP="00F14E41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>
              <w:rPr>
                <w:rFonts w:ascii="Martti" w:hAnsi="Martti"/>
              </w:rPr>
              <w:t xml:space="preserve"> </w:t>
            </w:r>
            <w:r w:rsidRPr="00F14E41">
              <w:rPr>
                <w:rFonts w:ascii="Martti" w:hAnsi="Martti"/>
              </w:rPr>
              <w:t xml:space="preserve"> opettajaa</w:t>
            </w:r>
            <w:r>
              <w:rPr>
                <w:rFonts w:ascii="Martti" w:hAnsi="Martti"/>
              </w:rPr>
              <w:t>:</w:t>
            </w:r>
          </w:p>
        </w:tc>
        <w:tc>
          <w:tcPr>
            <w:tcW w:w="4311" w:type="dxa"/>
            <w:vAlign w:val="center"/>
          </w:tcPr>
          <w:p w:rsidR="00F14E41" w:rsidRPr="00F14E41" w:rsidRDefault="00F14E41" w:rsidP="00F14E41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F14E41">
              <w:rPr>
                <w:rFonts w:ascii="Martti" w:hAnsi="Martti"/>
              </w:rPr>
              <w:t>muu henkilökunta</w:t>
            </w:r>
            <w:r>
              <w:rPr>
                <w:rFonts w:ascii="Martti" w:hAnsi="Martti"/>
              </w:rPr>
              <w:t>:</w:t>
            </w:r>
          </w:p>
        </w:tc>
      </w:tr>
      <w:tr w:rsidR="00F14E41" w:rsidRPr="00F14E41" w:rsidTr="003E3149">
        <w:trPr>
          <w:trHeight w:val="857"/>
        </w:trPr>
        <w:tc>
          <w:tcPr>
            <w:tcW w:w="10348" w:type="dxa"/>
            <w:gridSpan w:val="3"/>
            <w:tcBorders>
              <w:bottom w:val="single" w:sz="4" w:space="0" w:color="auto"/>
            </w:tcBorders>
            <w:vAlign w:val="center"/>
          </w:tcPr>
          <w:p w:rsidR="00F14E41" w:rsidRDefault="00F14E41" w:rsidP="00F14E41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F14E41">
              <w:rPr>
                <w:rFonts w:ascii="Martti" w:hAnsi="Martti"/>
              </w:rPr>
              <w:t>Seurak</w:t>
            </w:r>
            <w:r w:rsidR="003128DA">
              <w:rPr>
                <w:rFonts w:ascii="Martti" w:hAnsi="Martti"/>
              </w:rPr>
              <w:t>untayhteyshenkilö lukuvuonna 2020 -2021</w:t>
            </w:r>
            <w:r w:rsidRPr="00F14E41">
              <w:rPr>
                <w:rFonts w:ascii="Martti" w:hAnsi="Martti"/>
              </w:rPr>
              <w:t xml:space="preserve"> ja hänen yhteystiedot:</w:t>
            </w:r>
          </w:p>
          <w:p w:rsidR="003E3149" w:rsidRPr="00F14E41" w:rsidRDefault="003E3149" w:rsidP="00F14E41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</w:tr>
      <w:tr w:rsidR="00F14E41" w:rsidRPr="00F14E41" w:rsidTr="003E3149">
        <w:trPr>
          <w:trHeight w:val="64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E41" w:rsidRDefault="00F14E41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  <w:b/>
              </w:rPr>
            </w:pPr>
            <w:r w:rsidRPr="00F14E41">
              <w:rPr>
                <w:rFonts w:ascii="Martti" w:hAnsi="Martti"/>
                <w:b/>
              </w:rPr>
              <w:t xml:space="preserve">Erityistä huomioitavaa: </w:t>
            </w:r>
          </w:p>
          <w:p w:rsid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  <w:b/>
              </w:rPr>
            </w:pPr>
          </w:p>
          <w:p w:rsidR="005C50AF" w:rsidRPr="00F14E41" w:rsidRDefault="005C50AF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  <w:b/>
              </w:rPr>
            </w:pPr>
          </w:p>
        </w:tc>
      </w:tr>
      <w:tr w:rsidR="00F14E41" w:rsidRPr="00F14E41" w:rsidTr="00497438">
        <w:trPr>
          <w:trHeight w:val="568"/>
        </w:trPr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41" w:rsidRPr="00F14E41" w:rsidRDefault="00F14E41" w:rsidP="00F14E41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</w:tr>
      <w:tr w:rsidR="00497438" w:rsidRPr="00F14E41" w:rsidTr="00497438">
        <w:trPr>
          <w:trHeight w:val="50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97438" w:rsidRPr="00F14E41" w:rsidRDefault="00497438" w:rsidP="00497438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  <w:b/>
              </w:rPr>
            </w:pPr>
            <w:r w:rsidRPr="003E3149">
              <w:rPr>
                <w:rFonts w:ascii="Martti" w:hAnsi="Martti"/>
                <w:b/>
              </w:rPr>
              <w:t>Lukuvuosi 201</w:t>
            </w:r>
            <w:r w:rsidR="003128DA">
              <w:rPr>
                <w:rFonts w:ascii="Martti" w:hAnsi="Martti"/>
                <w:b/>
              </w:rPr>
              <w:t>9 – 2020</w:t>
            </w:r>
          </w:p>
        </w:tc>
      </w:tr>
      <w:tr w:rsidR="003E3149" w:rsidRPr="00F14E41" w:rsidTr="003E3149">
        <w:trPr>
          <w:trHeight w:val="69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3149" w:rsidRPr="00F14E41" w:rsidRDefault="003E3149" w:rsidP="00F14E41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  <w:b/>
              </w:rPr>
            </w:pPr>
            <w:r w:rsidRPr="00F14E41">
              <w:rPr>
                <w:rFonts w:ascii="Martti" w:hAnsi="Martti"/>
                <w:b/>
              </w:rPr>
              <w:t>Palautetta Kallaveden seurakunnan ja koulun yhteistyöstä</w:t>
            </w:r>
          </w:p>
          <w:p w:rsidR="003E3149" w:rsidRPr="00F14E41" w:rsidRDefault="003E3149" w:rsidP="00F14E41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  <w:b/>
              </w:rPr>
            </w:pPr>
            <w:r w:rsidRPr="00F14E41">
              <w:rPr>
                <w:rFonts w:ascii="Martti" w:hAnsi="Martti"/>
              </w:rPr>
              <w:t>Toivomme muutamalla sanalla palautetta ainakin näistä asioista, kiitos.</w:t>
            </w:r>
          </w:p>
        </w:tc>
      </w:tr>
      <w:tr w:rsidR="00F14E41" w:rsidRPr="00F14E41" w:rsidTr="003E3149">
        <w:trPr>
          <w:trHeight w:val="64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41" w:rsidRDefault="00F14E41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F14E41">
              <w:rPr>
                <w:rFonts w:ascii="Martti" w:hAnsi="Martti"/>
              </w:rPr>
              <w:t>Tiedotus</w:t>
            </w:r>
            <w:r w:rsidR="003E3149">
              <w:rPr>
                <w:rFonts w:ascii="Martti" w:hAnsi="Martti"/>
              </w:rPr>
              <w:t>:</w:t>
            </w:r>
          </w:p>
          <w:p w:rsid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  <w:p w:rsidR="005C50AF" w:rsidRPr="00F14E41" w:rsidRDefault="005C50AF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</w:tr>
      <w:tr w:rsidR="00F14E41" w:rsidRPr="00F14E41" w:rsidTr="003E3149">
        <w:trPr>
          <w:trHeight w:val="648"/>
        </w:trPr>
        <w:tc>
          <w:tcPr>
            <w:tcW w:w="10348" w:type="dxa"/>
            <w:gridSpan w:val="3"/>
            <w:tcBorders>
              <w:top w:val="single" w:sz="4" w:space="0" w:color="auto"/>
            </w:tcBorders>
            <w:vAlign w:val="center"/>
          </w:tcPr>
          <w:p w:rsidR="00F14E41" w:rsidRDefault="00F14E41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F14E41">
              <w:rPr>
                <w:rFonts w:ascii="Martti" w:hAnsi="Martti"/>
              </w:rPr>
              <w:t xml:space="preserve">Päivänavaukset, kirkot ja hartaudet: </w:t>
            </w:r>
          </w:p>
          <w:p w:rsid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  <w:p w:rsidR="005C50AF" w:rsidRPr="00F14E41" w:rsidRDefault="005C50AF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</w:tr>
      <w:tr w:rsidR="00F14E41" w:rsidRPr="00F14E41" w:rsidTr="003E3149">
        <w:trPr>
          <w:trHeight w:val="808"/>
        </w:trPr>
        <w:tc>
          <w:tcPr>
            <w:tcW w:w="10348" w:type="dxa"/>
            <w:gridSpan w:val="3"/>
            <w:vAlign w:val="center"/>
          </w:tcPr>
          <w:p w:rsidR="00F14E41" w:rsidRDefault="00F14E41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F14E41">
              <w:rPr>
                <w:rFonts w:ascii="Martti" w:hAnsi="Martti"/>
              </w:rPr>
              <w:t xml:space="preserve">Vierailut ja oppitunnit: </w:t>
            </w:r>
          </w:p>
          <w:p w:rsid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  <w:p w:rsidR="005C50AF" w:rsidRPr="00F14E41" w:rsidRDefault="005C50AF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</w:tr>
      <w:tr w:rsidR="003E3149" w:rsidRPr="00F14E41" w:rsidTr="003E3149">
        <w:trPr>
          <w:trHeight w:val="861"/>
        </w:trPr>
        <w:tc>
          <w:tcPr>
            <w:tcW w:w="10348" w:type="dxa"/>
            <w:gridSpan w:val="3"/>
            <w:vAlign w:val="center"/>
          </w:tcPr>
          <w:p w:rsidR="003E3149" w:rsidRDefault="003E3149" w:rsidP="00F14E41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F14E41">
              <w:rPr>
                <w:rFonts w:ascii="Martti" w:hAnsi="Martti"/>
              </w:rPr>
              <w:t>Yhteistyössä toteutunut toimi</w:t>
            </w:r>
            <w:r>
              <w:rPr>
                <w:rFonts w:ascii="Martti" w:hAnsi="Martti"/>
              </w:rPr>
              <w:t xml:space="preserve">nta (leirikoulut ja projektit): </w:t>
            </w:r>
          </w:p>
          <w:p w:rsidR="003E3149" w:rsidRDefault="003E3149" w:rsidP="00F14E41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  <w:p w:rsidR="005C50AF" w:rsidRDefault="005C50AF" w:rsidP="00F14E41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  <w:p w:rsidR="005C50AF" w:rsidRPr="00F14E41" w:rsidRDefault="005C50AF" w:rsidP="00F14E41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</w:tr>
      <w:tr w:rsidR="003E3149" w:rsidRPr="00F14E41" w:rsidTr="003E3149">
        <w:trPr>
          <w:trHeight w:val="1117"/>
        </w:trPr>
        <w:tc>
          <w:tcPr>
            <w:tcW w:w="10348" w:type="dxa"/>
            <w:gridSpan w:val="3"/>
            <w:vAlign w:val="center"/>
          </w:tcPr>
          <w:p w:rsid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F14E41">
              <w:rPr>
                <w:rFonts w:ascii="Martti" w:hAnsi="Martti"/>
              </w:rPr>
              <w:t>Koulun saama tuki (esim. vaike</w:t>
            </w:r>
            <w:r w:rsidR="005C50AF">
              <w:rPr>
                <w:rFonts w:ascii="Martti" w:hAnsi="Martti"/>
              </w:rPr>
              <w:t>i</w:t>
            </w:r>
            <w:r w:rsidRPr="00F14E41">
              <w:rPr>
                <w:rFonts w:ascii="Martti" w:hAnsi="Martti"/>
              </w:rPr>
              <w:t xml:space="preserve">ssa tilanteissa): </w:t>
            </w:r>
          </w:p>
          <w:p w:rsidR="00075E43" w:rsidRDefault="00075E43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  <w:p w:rsidR="003E3149" w:rsidRPr="00F14E41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</w:tr>
      <w:tr w:rsidR="00F14E41" w:rsidRPr="00F14E41" w:rsidTr="00075E43">
        <w:trPr>
          <w:trHeight w:val="1502"/>
        </w:trPr>
        <w:tc>
          <w:tcPr>
            <w:tcW w:w="10348" w:type="dxa"/>
            <w:gridSpan w:val="3"/>
            <w:vAlign w:val="center"/>
          </w:tcPr>
          <w:p w:rsid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>
              <w:rPr>
                <w:rFonts w:ascii="Martti" w:hAnsi="Martti"/>
              </w:rPr>
              <w:t>Muuta:</w:t>
            </w:r>
          </w:p>
          <w:p w:rsidR="00075E43" w:rsidRDefault="00075E43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  <w:p w:rsidR="00075E43" w:rsidRDefault="00075E43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  <w:p w:rsidR="003E3149" w:rsidRPr="00F14E41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</w:tr>
    </w:tbl>
    <w:p w:rsidR="003E3149" w:rsidRDefault="003E3149" w:rsidP="00537A49">
      <w:pPr>
        <w:tabs>
          <w:tab w:val="num" w:pos="720"/>
        </w:tabs>
        <w:spacing w:line="276" w:lineRule="auto"/>
        <w:jc w:val="both"/>
        <w:rPr>
          <w:rFonts w:ascii="Martti" w:hAnsi="Martti"/>
          <w:b/>
        </w:rPr>
      </w:pPr>
    </w:p>
    <w:tbl>
      <w:tblPr>
        <w:tblStyle w:val="TaulukkoRuudukko"/>
        <w:tblW w:w="108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147"/>
        <w:gridCol w:w="846"/>
        <w:gridCol w:w="992"/>
        <w:gridCol w:w="2883"/>
        <w:gridCol w:w="240"/>
        <w:gridCol w:w="422"/>
        <w:gridCol w:w="565"/>
        <w:gridCol w:w="4206"/>
      </w:tblGrid>
      <w:tr w:rsidR="003E3149" w:rsidRPr="003E3149" w:rsidTr="003E3149">
        <w:trPr>
          <w:trHeight w:val="416"/>
        </w:trPr>
        <w:tc>
          <w:tcPr>
            <w:tcW w:w="10863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E3149" w:rsidRPr="003E3149" w:rsidRDefault="003E3149" w:rsidP="005C50AF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lastRenderedPageBreak/>
              <w:br w:type="page"/>
            </w:r>
            <w:r w:rsidR="003128DA">
              <w:rPr>
                <w:rFonts w:ascii="Martti" w:hAnsi="Martti"/>
                <w:b/>
              </w:rPr>
              <w:t>Lukuvuosi 2020 – 2021</w:t>
            </w:r>
          </w:p>
        </w:tc>
      </w:tr>
      <w:tr w:rsidR="003E3149" w:rsidRPr="003E3149" w:rsidTr="003E3149">
        <w:trPr>
          <w:trHeight w:val="415"/>
        </w:trPr>
        <w:tc>
          <w:tcPr>
            <w:tcW w:w="10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3149" w:rsidRPr="003E3149" w:rsidRDefault="003E3149" w:rsidP="003333EB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  <w:b/>
              </w:rPr>
              <w:t>Päivänavaustoive</w:t>
            </w:r>
            <w:r>
              <w:rPr>
                <w:rFonts w:ascii="Martti" w:hAnsi="Martti"/>
                <w:b/>
              </w:rPr>
              <w:t xml:space="preserve">: </w:t>
            </w:r>
          </w:p>
        </w:tc>
      </w:tr>
      <w:tr w:rsidR="003E3149" w:rsidRPr="003E3149" w:rsidTr="003E3149">
        <w:trPr>
          <w:trHeight w:val="548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49" w:rsidRPr="003E3149" w:rsidRDefault="003E3149" w:rsidP="003333EB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</w:rPr>
              <w:t>Viikonpäivä ja kellon aika</w:t>
            </w:r>
          </w:p>
        </w:tc>
        <w:tc>
          <w:tcPr>
            <w:tcW w:w="8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49" w:rsidRPr="003E3149" w:rsidRDefault="003E3149" w:rsidP="003333EB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</w:tr>
      <w:tr w:rsidR="003E3149" w:rsidRPr="003E3149" w:rsidTr="003E3149">
        <w:trPr>
          <w:trHeight w:val="712"/>
        </w:trPr>
        <w:tc>
          <w:tcPr>
            <w:tcW w:w="10863" w:type="dxa"/>
            <w:gridSpan w:val="9"/>
            <w:tcBorders>
              <w:top w:val="single" w:sz="4" w:space="0" w:color="auto"/>
            </w:tcBorders>
            <w:vAlign w:val="center"/>
          </w:tcPr>
          <w:p w:rsid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</w:rPr>
              <w:t xml:space="preserve">Muuta: </w:t>
            </w:r>
          </w:p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</w:tr>
      <w:tr w:rsidR="003E3149" w:rsidRPr="003E3149" w:rsidTr="003E3149">
        <w:trPr>
          <w:trHeight w:val="506"/>
        </w:trPr>
        <w:tc>
          <w:tcPr>
            <w:tcW w:w="10863" w:type="dxa"/>
            <w:gridSpan w:val="9"/>
            <w:shd w:val="clear" w:color="auto" w:fill="E7E6E6" w:themeFill="background2"/>
            <w:vAlign w:val="center"/>
          </w:tcPr>
          <w:p w:rsidR="003E3149" w:rsidRPr="003E3149" w:rsidRDefault="003E3149" w:rsidP="003333EB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  <w:b/>
              </w:rPr>
            </w:pPr>
            <w:r w:rsidRPr="003E3149">
              <w:rPr>
                <w:rFonts w:ascii="Martti" w:hAnsi="Martti"/>
                <w:b/>
              </w:rPr>
              <w:t>Koulukirkot</w:t>
            </w:r>
          </w:p>
        </w:tc>
      </w:tr>
      <w:tr w:rsidR="003E3149" w:rsidRPr="003E3149" w:rsidTr="003E3149">
        <w:trPr>
          <w:trHeight w:val="474"/>
        </w:trPr>
        <w:tc>
          <w:tcPr>
            <w:tcW w:w="1555" w:type="dxa"/>
            <w:gridSpan w:val="3"/>
            <w:vAlign w:val="center"/>
          </w:tcPr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3E3149" w:rsidRPr="003E3149" w:rsidRDefault="003E3149" w:rsidP="003E3149">
            <w:pPr>
              <w:pStyle w:val="Luettelokappale"/>
              <w:numPr>
                <w:ilvl w:val="0"/>
                <w:numId w:val="16"/>
              </w:num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>
              <w:rPr>
                <w:rFonts w:ascii="Martti" w:hAnsi="Martti"/>
              </w:rPr>
              <w:t>toive (aika ja paikka)</w:t>
            </w:r>
          </w:p>
        </w:tc>
        <w:tc>
          <w:tcPr>
            <w:tcW w:w="4771" w:type="dxa"/>
            <w:gridSpan w:val="2"/>
            <w:vAlign w:val="center"/>
          </w:tcPr>
          <w:p w:rsidR="003E3149" w:rsidRPr="003E3149" w:rsidRDefault="003E3149" w:rsidP="003E3149">
            <w:pPr>
              <w:pStyle w:val="Luettelokappale"/>
              <w:numPr>
                <w:ilvl w:val="0"/>
                <w:numId w:val="16"/>
              </w:num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</w:rPr>
              <w:t>toive (aika ja paikka)</w:t>
            </w:r>
          </w:p>
        </w:tc>
      </w:tr>
      <w:tr w:rsidR="003E3149" w:rsidRPr="003E3149" w:rsidTr="003E3149">
        <w:trPr>
          <w:trHeight w:val="538"/>
        </w:trPr>
        <w:tc>
          <w:tcPr>
            <w:tcW w:w="1555" w:type="dxa"/>
            <w:gridSpan w:val="3"/>
            <w:vAlign w:val="center"/>
          </w:tcPr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>
              <w:rPr>
                <w:rFonts w:ascii="Martti" w:hAnsi="Martti"/>
              </w:rPr>
              <w:t>Syyskirkko</w:t>
            </w:r>
          </w:p>
        </w:tc>
        <w:tc>
          <w:tcPr>
            <w:tcW w:w="4537" w:type="dxa"/>
            <w:gridSpan w:val="4"/>
            <w:vAlign w:val="center"/>
          </w:tcPr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  <w:tc>
          <w:tcPr>
            <w:tcW w:w="4771" w:type="dxa"/>
            <w:gridSpan w:val="2"/>
            <w:vAlign w:val="center"/>
          </w:tcPr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</w:tr>
      <w:tr w:rsidR="003E3149" w:rsidRPr="003E3149" w:rsidTr="003E3149">
        <w:trPr>
          <w:trHeight w:val="574"/>
        </w:trPr>
        <w:tc>
          <w:tcPr>
            <w:tcW w:w="1555" w:type="dxa"/>
            <w:gridSpan w:val="3"/>
            <w:vAlign w:val="center"/>
          </w:tcPr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>
              <w:rPr>
                <w:rFonts w:ascii="Martti" w:hAnsi="Martti"/>
              </w:rPr>
              <w:t>Joulukirkko</w:t>
            </w:r>
          </w:p>
        </w:tc>
        <w:tc>
          <w:tcPr>
            <w:tcW w:w="4537" w:type="dxa"/>
            <w:gridSpan w:val="4"/>
            <w:vAlign w:val="center"/>
          </w:tcPr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  <w:tc>
          <w:tcPr>
            <w:tcW w:w="4771" w:type="dxa"/>
            <w:gridSpan w:val="2"/>
            <w:vAlign w:val="center"/>
          </w:tcPr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</w:tr>
      <w:tr w:rsidR="003E3149" w:rsidRPr="003E3149" w:rsidTr="003E3149">
        <w:trPr>
          <w:trHeight w:val="412"/>
        </w:trPr>
        <w:tc>
          <w:tcPr>
            <w:tcW w:w="1555" w:type="dxa"/>
            <w:gridSpan w:val="3"/>
            <w:vAlign w:val="center"/>
          </w:tcPr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</w:rPr>
              <w:t>Kevätkirkko</w:t>
            </w:r>
          </w:p>
        </w:tc>
        <w:tc>
          <w:tcPr>
            <w:tcW w:w="4537" w:type="dxa"/>
            <w:gridSpan w:val="4"/>
            <w:vAlign w:val="center"/>
          </w:tcPr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  <w:tc>
          <w:tcPr>
            <w:tcW w:w="4771" w:type="dxa"/>
            <w:gridSpan w:val="2"/>
            <w:vAlign w:val="center"/>
          </w:tcPr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</w:rPr>
              <w:tab/>
            </w:r>
          </w:p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</w:rPr>
              <w:t xml:space="preserve"> </w:t>
            </w:r>
          </w:p>
        </w:tc>
      </w:tr>
      <w:tr w:rsidR="003E3149" w:rsidRPr="003E3149" w:rsidTr="003E3149">
        <w:trPr>
          <w:trHeight w:val="1201"/>
        </w:trPr>
        <w:tc>
          <w:tcPr>
            <w:tcW w:w="10863" w:type="dxa"/>
            <w:gridSpan w:val="9"/>
            <w:tcBorders>
              <w:bottom w:val="single" w:sz="4" w:space="0" w:color="auto"/>
            </w:tcBorders>
            <w:vAlign w:val="center"/>
          </w:tcPr>
          <w:p w:rsid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</w:rPr>
              <w:t xml:space="preserve">Muita toiveita koulukirkkoihin: </w:t>
            </w:r>
          </w:p>
          <w:p w:rsid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</w:tr>
      <w:tr w:rsidR="003E3149" w:rsidRPr="003E3149" w:rsidTr="003E3149">
        <w:trPr>
          <w:trHeight w:val="693"/>
        </w:trPr>
        <w:tc>
          <w:tcPr>
            <w:tcW w:w="1086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</w:rPr>
              <w:t xml:space="preserve">Haluatteko olla mukana suunnittelemassa ja toteuttamassa koulunne jumalanpalveluksia? </w:t>
            </w:r>
          </w:p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</w:rPr>
              <w:t xml:space="preserve">Suunnittelussa voi olla mukana seurakunnan työntekijöitä yhdessä kouluväen kanssa. </w:t>
            </w:r>
          </w:p>
        </w:tc>
      </w:tr>
      <w:tr w:rsidR="003E3149" w:rsidRPr="003E3149" w:rsidTr="003E3149">
        <w:trPr>
          <w:trHeight w:val="547"/>
        </w:trPr>
        <w:tc>
          <w:tcPr>
            <w:tcW w:w="665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</w:rPr>
              <w:t>Mikäli teille herää kiinnostusta, niin mikä koulukirkko olisi toiveenne: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</w:tr>
      <w:tr w:rsidR="003E3149" w:rsidRPr="003E3149" w:rsidTr="003E3149">
        <w:trPr>
          <w:trHeight w:val="569"/>
        </w:trPr>
        <w:tc>
          <w:tcPr>
            <w:tcW w:w="108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149" w:rsidRPr="003E3149" w:rsidRDefault="003E3149" w:rsidP="003333EB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</w:rPr>
              <w:t>Adventti- ja pääsiäishartauksista teemme koululle</w:t>
            </w:r>
            <w:r w:rsidR="003128DA">
              <w:rPr>
                <w:rFonts w:ascii="Martti" w:hAnsi="Martti"/>
              </w:rPr>
              <w:t xml:space="preserve"> ehdotuksen, viikoille 47 / 2020 ja 12-13/2021</w:t>
            </w:r>
            <w:r w:rsidRPr="003E3149">
              <w:rPr>
                <w:rFonts w:ascii="Martti" w:hAnsi="Martti"/>
              </w:rPr>
              <w:t>.</w:t>
            </w:r>
          </w:p>
        </w:tc>
      </w:tr>
      <w:tr w:rsidR="003E3149" w:rsidRPr="003E3149" w:rsidTr="003E3149">
        <w:trPr>
          <w:trHeight w:val="563"/>
        </w:trPr>
        <w:tc>
          <w:tcPr>
            <w:tcW w:w="10863" w:type="dxa"/>
            <w:gridSpan w:val="9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E3149" w:rsidRPr="003E3149" w:rsidRDefault="003E3149" w:rsidP="003333EB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  <w:b/>
              </w:rPr>
              <w:t>Kouluvierailut ja tapahtumat</w:t>
            </w:r>
            <w:r w:rsidRPr="003E3149">
              <w:rPr>
                <w:rFonts w:ascii="Martti" w:hAnsi="Martti"/>
              </w:rPr>
              <w:t xml:space="preserve"> </w:t>
            </w:r>
          </w:p>
        </w:tc>
      </w:tr>
      <w:tr w:rsidR="003E3149" w:rsidRPr="003E3149" w:rsidTr="003E3149">
        <w:trPr>
          <w:trHeight w:val="543"/>
        </w:trPr>
        <w:tc>
          <w:tcPr>
            <w:tcW w:w="10863" w:type="dxa"/>
            <w:gridSpan w:val="9"/>
            <w:vAlign w:val="center"/>
          </w:tcPr>
          <w:p w:rsidR="003E3149" w:rsidRPr="003E3149" w:rsidRDefault="003E3149" w:rsidP="003333EB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>
              <w:rPr>
                <w:rFonts w:ascii="Martti" w:hAnsi="Martti"/>
              </w:rPr>
              <w:t>R</w:t>
            </w:r>
            <w:r w:rsidRPr="003E3149">
              <w:rPr>
                <w:rFonts w:ascii="Martti" w:hAnsi="Martti"/>
              </w:rPr>
              <w:t>astittakaa vaihtoehdoista mieleisiä koko koululle tai ikäluokalle</w:t>
            </w:r>
            <w:r>
              <w:rPr>
                <w:rFonts w:ascii="Martti" w:hAnsi="Martti"/>
              </w:rPr>
              <w:t xml:space="preserve"> suunnattuja tapahtumia.</w:t>
            </w:r>
          </w:p>
        </w:tc>
      </w:tr>
      <w:tr w:rsidR="003E3149" w:rsidRPr="003E3149" w:rsidTr="003E3149">
        <w:trPr>
          <w:trHeight w:val="397"/>
        </w:trPr>
        <w:tc>
          <w:tcPr>
            <w:tcW w:w="562" w:type="dxa"/>
            <w:vAlign w:val="center"/>
          </w:tcPr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</w:rPr>
              <w:tab/>
              <w:t xml:space="preserve"> </w:t>
            </w:r>
          </w:p>
        </w:tc>
        <w:tc>
          <w:tcPr>
            <w:tcW w:w="4868" w:type="dxa"/>
            <w:gridSpan w:val="4"/>
            <w:vAlign w:val="center"/>
          </w:tcPr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</w:rPr>
              <w:t>Teemapäivät (esim. suvaitsevaisuuskasvatus)</w:t>
            </w:r>
          </w:p>
        </w:tc>
        <w:tc>
          <w:tcPr>
            <w:tcW w:w="662" w:type="dxa"/>
            <w:gridSpan w:val="2"/>
            <w:vAlign w:val="center"/>
          </w:tcPr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  <w:tc>
          <w:tcPr>
            <w:tcW w:w="4771" w:type="dxa"/>
            <w:gridSpan w:val="2"/>
            <w:vAlign w:val="center"/>
          </w:tcPr>
          <w:p w:rsidR="003E3149" w:rsidRPr="003E3149" w:rsidRDefault="003E3149" w:rsidP="003333EB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</w:rPr>
              <w:t>Kanttorin virsilaulatus</w:t>
            </w:r>
            <w:r w:rsidRPr="003E3149">
              <w:rPr>
                <w:rFonts w:ascii="Martti" w:hAnsi="Martti"/>
              </w:rPr>
              <w:tab/>
            </w:r>
          </w:p>
        </w:tc>
      </w:tr>
      <w:tr w:rsidR="003E3149" w:rsidRPr="003E3149" w:rsidTr="003E3149">
        <w:trPr>
          <w:trHeight w:val="397"/>
        </w:trPr>
        <w:tc>
          <w:tcPr>
            <w:tcW w:w="562" w:type="dxa"/>
            <w:vAlign w:val="center"/>
          </w:tcPr>
          <w:p w:rsidR="003E3149" w:rsidRPr="003E3149" w:rsidRDefault="003E3149" w:rsidP="003333EB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  <w:tc>
          <w:tcPr>
            <w:tcW w:w="4868" w:type="dxa"/>
            <w:gridSpan w:val="4"/>
            <w:vAlign w:val="center"/>
          </w:tcPr>
          <w:p w:rsidR="003E3149" w:rsidRPr="003E3149" w:rsidRDefault="003E3149" w:rsidP="003333EB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</w:rPr>
              <w:t>Virsitapahtumat kirkolla</w:t>
            </w:r>
          </w:p>
        </w:tc>
        <w:tc>
          <w:tcPr>
            <w:tcW w:w="662" w:type="dxa"/>
            <w:gridSpan w:val="2"/>
            <w:vAlign w:val="center"/>
          </w:tcPr>
          <w:p w:rsidR="003E3149" w:rsidRPr="003E3149" w:rsidRDefault="003E3149" w:rsidP="003333EB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  <w:tc>
          <w:tcPr>
            <w:tcW w:w="4771" w:type="dxa"/>
            <w:gridSpan w:val="2"/>
            <w:vAlign w:val="center"/>
          </w:tcPr>
          <w:p w:rsidR="003E3149" w:rsidRPr="003E3149" w:rsidRDefault="003E3149" w:rsidP="003333EB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</w:rPr>
              <w:t>Kauneimmat joululaulut</w:t>
            </w:r>
          </w:p>
        </w:tc>
      </w:tr>
      <w:tr w:rsidR="003E3149" w:rsidRPr="003E3149" w:rsidTr="003E3149">
        <w:trPr>
          <w:trHeight w:val="397"/>
        </w:trPr>
        <w:tc>
          <w:tcPr>
            <w:tcW w:w="562" w:type="dxa"/>
            <w:vAlign w:val="center"/>
          </w:tcPr>
          <w:p w:rsidR="003E3149" w:rsidRPr="003E3149" w:rsidRDefault="003E3149" w:rsidP="003333EB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  <w:tc>
          <w:tcPr>
            <w:tcW w:w="4868" w:type="dxa"/>
            <w:gridSpan w:val="4"/>
            <w:vAlign w:val="center"/>
          </w:tcPr>
          <w:p w:rsidR="003E3149" w:rsidRPr="003E3149" w:rsidRDefault="008F11FF" w:rsidP="003333EB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>
              <w:rPr>
                <w:rFonts w:ascii="Martti" w:hAnsi="Martti"/>
              </w:rPr>
              <w:t>Koulukinkerit (kevät</w:t>
            </w:r>
            <w:bookmarkStart w:id="0" w:name="_GoBack"/>
            <w:bookmarkEnd w:id="0"/>
            <w:r w:rsidR="003E3149" w:rsidRPr="003E3149">
              <w:rPr>
                <w:rFonts w:ascii="Martti" w:hAnsi="Martti"/>
              </w:rPr>
              <w:t>)</w:t>
            </w:r>
          </w:p>
        </w:tc>
        <w:tc>
          <w:tcPr>
            <w:tcW w:w="662" w:type="dxa"/>
            <w:gridSpan w:val="2"/>
            <w:vAlign w:val="center"/>
          </w:tcPr>
          <w:p w:rsidR="003E3149" w:rsidRPr="003E3149" w:rsidRDefault="003E3149" w:rsidP="003333EB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  <w:tc>
          <w:tcPr>
            <w:tcW w:w="4771" w:type="dxa"/>
            <w:gridSpan w:val="2"/>
            <w:vAlign w:val="center"/>
          </w:tcPr>
          <w:p w:rsidR="003E3149" w:rsidRPr="003E3149" w:rsidRDefault="003E3149" w:rsidP="003333EB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</w:rPr>
              <w:t>Koulukonsertit</w:t>
            </w:r>
          </w:p>
        </w:tc>
      </w:tr>
      <w:tr w:rsidR="003E3149" w:rsidRPr="003E3149" w:rsidTr="003E3149">
        <w:trPr>
          <w:trHeight w:val="611"/>
        </w:trPr>
        <w:tc>
          <w:tcPr>
            <w:tcW w:w="10863" w:type="dxa"/>
            <w:gridSpan w:val="9"/>
            <w:shd w:val="clear" w:color="auto" w:fill="E7E6E6" w:themeFill="background2"/>
            <w:vAlign w:val="center"/>
          </w:tcPr>
          <w:p w:rsidR="003E3149" w:rsidRPr="003E3149" w:rsidRDefault="003E3149" w:rsidP="003333EB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  <w:b/>
              </w:rPr>
            </w:pPr>
            <w:r w:rsidRPr="003E3149">
              <w:rPr>
                <w:rFonts w:ascii="Martti" w:hAnsi="Martti"/>
                <w:b/>
              </w:rPr>
              <w:t>Oppituntivierailut, kirkkoseikkailut, hautausmaakävelyt ja muu uskonnonopetuksen tuki</w:t>
            </w:r>
          </w:p>
        </w:tc>
      </w:tr>
      <w:tr w:rsidR="003E3149" w:rsidRPr="003E3149" w:rsidTr="003E3149">
        <w:trPr>
          <w:trHeight w:val="988"/>
        </w:trPr>
        <w:tc>
          <w:tcPr>
            <w:tcW w:w="10863" w:type="dxa"/>
            <w:gridSpan w:val="9"/>
            <w:vAlign w:val="center"/>
          </w:tcPr>
          <w:p w:rsid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</w:rPr>
              <w:t>Toiv</w:t>
            </w:r>
            <w:r>
              <w:rPr>
                <w:rFonts w:ascii="Martti" w:hAnsi="Martti"/>
              </w:rPr>
              <w:t xml:space="preserve">eita uskonnonopetuksen tukeen: </w:t>
            </w:r>
          </w:p>
          <w:p w:rsid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</w:tr>
      <w:tr w:rsidR="003E3149" w:rsidRPr="003E3149" w:rsidTr="003E3149">
        <w:trPr>
          <w:trHeight w:val="408"/>
        </w:trPr>
        <w:tc>
          <w:tcPr>
            <w:tcW w:w="10863" w:type="dxa"/>
            <w:gridSpan w:val="9"/>
            <w:shd w:val="clear" w:color="auto" w:fill="E7E6E6" w:themeFill="background2"/>
            <w:vAlign w:val="center"/>
          </w:tcPr>
          <w:p w:rsidR="003E3149" w:rsidRPr="003E3149" w:rsidRDefault="003E3149" w:rsidP="003333EB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  <w:b/>
              </w:rPr>
            </w:pPr>
            <w:r w:rsidRPr="003E3149">
              <w:rPr>
                <w:rFonts w:ascii="Martti" w:hAnsi="Martti"/>
                <w:b/>
              </w:rPr>
              <w:t>Leirikoulut, erityisprojektit ja muut toiveet</w:t>
            </w:r>
          </w:p>
        </w:tc>
      </w:tr>
      <w:tr w:rsidR="003E3149" w:rsidRPr="003E3149" w:rsidTr="003E3149">
        <w:trPr>
          <w:trHeight w:val="688"/>
        </w:trPr>
        <w:tc>
          <w:tcPr>
            <w:tcW w:w="10863" w:type="dxa"/>
            <w:gridSpan w:val="9"/>
            <w:vAlign w:val="center"/>
          </w:tcPr>
          <w:p w:rsidR="003E3149" w:rsidRPr="003E3149" w:rsidRDefault="003E3149" w:rsidP="003333EB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</w:tr>
      <w:tr w:rsidR="003E3149" w:rsidRPr="003E3149" w:rsidTr="003E3149">
        <w:trPr>
          <w:trHeight w:val="438"/>
        </w:trPr>
        <w:tc>
          <w:tcPr>
            <w:tcW w:w="10863" w:type="dxa"/>
            <w:gridSpan w:val="9"/>
            <w:shd w:val="clear" w:color="auto" w:fill="E7E6E6" w:themeFill="background2"/>
            <w:vAlign w:val="center"/>
          </w:tcPr>
          <w:p w:rsidR="003E3149" w:rsidRPr="003E3149" w:rsidRDefault="003E3149" w:rsidP="003333EB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  <w:b/>
              </w:rPr>
            </w:pPr>
            <w:r w:rsidRPr="003E3149">
              <w:rPr>
                <w:rFonts w:ascii="Martti" w:hAnsi="Martti"/>
                <w:b/>
              </w:rPr>
              <w:t>Jalkautumisviikon kahvihetki</w:t>
            </w:r>
            <w:r w:rsidR="00A94018">
              <w:rPr>
                <w:rFonts w:ascii="Martti" w:hAnsi="Martti"/>
                <w:b/>
              </w:rPr>
              <w:t>, viikko 36/2020</w:t>
            </w:r>
          </w:p>
        </w:tc>
      </w:tr>
      <w:tr w:rsidR="003E3149" w:rsidRPr="003E3149" w:rsidTr="003E3149">
        <w:trPr>
          <w:trHeight w:val="405"/>
        </w:trPr>
        <w:tc>
          <w:tcPr>
            <w:tcW w:w="709" w:type="dxa"/>
            <w:gridSpan w:val="2"/>
            <w:vAlign w:val="center"/>
          </w:tcPr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  <w:tc>
          <w:tcPr>
            <w:tcW w:w="10154" w:type="dxa"/>
            <w:gridSpan w:val="7"/>
            <w:vAlign w:val="center"/>
          </w:tcPr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</w:rPr>
              <w:t>Ehdotettu jalkautumiskahviaika sopii koululle</w:t>
            </w:r>
            <w:r w:rsidR="00A94018">
              <w:rPr>
                <w:rFonts w:ascii="Martti" w:hAnsi="Martti"/>
              </w:rPr>
              <w:t xml:space="preserve">/ mikä aika ja päivä? </w:t>
            </w:r>
          </w:p>
        </w:tc>
      </w:tr>
      <w:tr w:rsidR="009A00B0" w:rsidRPr="003E3149" w:rsidTr="009A00B0">
        <w:trPr>
          <w:trHeight w:val="405"/>
        </w:trPr>
        <w:tc>
          <w:tcPr>
            <w:tcW w:w="709" w:type="dxa"/>
            <w:gridSpan w:val="2"/>
            <w:vAlign w:val="center"/>
          </w:tcPr>
          <w:p w:rsidR="009A00B0" w:rsidRPr="003E3149" w:rsidRDefault="009A00B0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9A00B0" w:rsidRPr="003E3149" w:rsidRDefault="009A00B0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</w:rPr>
              <w:t>Koulullemme sopivampi aika olisi jokin muu, mikä</w:t>
            </w:r>
            <w:r>
              <w:rPr>
                <w:rFonts w:ascii="Martti" w:hAnsi="Martti"/>
              </w:rPr>
              <w:t xml:space="preserve"> </w:t>
            </w:r>
          </w:p>
        </w:tc>
        <w:tc>
          <w:tcPr>
            <w:tcW w:w="5193" w:type="dxa"/>
            <w:gridSpan w:val="3"/>
            <w:vAlign w:val="center"/>
          </w:tcPr>
          <w:p w:rsidR="009A00B0" w:rsidRPr="003E3149" w:rsidRDefault="009A00B0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</w:tr>
      <w:tr w:rsidR="003E3149" w:rsidRPr="003E3149" w:rsidTr="003E3149">
        <w:trPr>
          <w:trHeight w:val="405"/>
        </w:trPr>
        <w:tc>
          <w:tcPr>
            <w:tcW w:w="709" w:type="dxa"/>
            <w:gridSpan w:val="2"/>
            <w:vAlign w:val="center"/>
          </w:tcPr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  <w:tc>
          <w:tcPr>
            <w:tcW w:w="10154" w:type="dxa"/>
            <w:gridSpan w:val="7"/>
            <w:vAlign w:val="center"/>
          </w:tcPr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</w:rPr>
              <w:t>Koulu ei halua yhteistä kahvihetkeä, kiitos</w:t>
            </w:r>
          </w:p>
        </w:tc>
      </w:tr>
    </w:tbl>
    <w:p w:rsidR="005C50AF" w:rsidRPr="009A2858" w:rsidRDefault="005C50AF" w:rsidP="003E3149">
      <w:pPr>
        <w:spacing w:line="276" w:lineRule="auto"/>
        <w:jc w:val="both"/>
        <w:rPr>
          <w:rFonts w:ascii="Martti" w:hAnsi="Martti"/>
        </w:rPr>
      </w:pPr>
    </w:p>
    <w:sectPr w:rsidR="005C50AF" w:rsidRPr="009A2858" w:rsidSect="003E3149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le Rg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6F13"/>
    <w:multiLevelType w:val="hybridMultilevel"/>
    <w:tmpl w:val="A29CC4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650"/>
    <w:multiLevelType w:val="hybridMultilevel"/>
    <w:tmpl w:val="C52A78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45528"/>
    <w:multiLevelType w:val="hybridMultilevel"/>
    <w:tmpl w:val="E33C39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60E6E"/>
    <w:multiLevelType w:val="hybridMultilevel"/>
    <w:tmpl w:val="9FE6EA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7F32"/>
    <w:multiLevelType w:val="hybridMultilevel"/>
    <w:tmpl w:val="333271FC"/>
    <w:lvl w:ilvl="0" w:tplc="17C2BA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DC26D3"/>
    <w:multiLevelType w:val="hybridMultilevel"/>
    <w:tmpl w:val="343AF57A"/>
    <w:lvl w:ilvl="0" w:tplc="D930B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C25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B44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10B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36B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C8F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8A0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05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DA3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5321BAB"/>
    <w:multiLevelType w:val="hybridMultilevel"/>
    <w:tmpl w:val="55CE440C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95629"/>
    <w:multiLevelType w:val="hybridMultilevel"/>
    <w:tmpl w:val="C09CBD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1502E"/>
    <w:multiLevelType w:val="multilevel"/>
    <w:tmpl w:val="9698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D1900"/>
    <w:multiLevelType w:val="hybridMultilevel"/>
    <w:tmpl w:val="BD0AD6AC"/>
    <w:lvl w:ilvl="0" w:tplc="D3BC4B4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D6386"/>
    <w:multiLevelType w:val="hybridMultilevel"/>
    <w:tmpl w:val="9E8A81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77CA5"/>
    <w:multiLevelType w:val="hybridMultilevel"/>
    <w:tmpl w:val="87100F9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4B5842"/>
    <w:multiLevelType w:val="hybridMultilevel"/>
    <w:tmpl w:val="E1C03E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94F2D"/>
    <w:multiLevelType w:val="hybridMultilevel"/>
    <w:tmpl w:val="D45C78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C08FE"/>
    <w:multiLevelType w:val="hybridMultilevel"/>
    <w:tmpl w:val="FB0A6776"/>
    <w:lvl w:ilvl="0" w:tplc="C66A816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 w15:restartNumberingAfterBreak="0">
    <w:nsid w:val="7A0C66DE"/>
    <w:multiLevelType w:val="hybridMultilevel"/>
    <w:tmpl w:val="5DA64142"/>
    <w:lvl w:ilvl="0" w:tplc="0CD24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DCA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84A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98E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2CA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36B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7CF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907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FEF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10"/>
  </w:num>
  <w:num w:numId="13">
    <w:abstractNumId w:val="11"/>
  </w:num>
  <w:num w:numId="14">
    <w:abstractNumId w:val="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01"/>
    <w:rsid w:val="00010787"/>
    <w:rsid w:val="00030B93"/>
    <w:rsid w:val="00030F39"/>
    <w:rsid w:val="00041E74"/>
    <w:rsid w:val="00053A13"/>
    <w:rsid w:val="00075E43"/>
    <w:rsid w:val="000949A7"/>
    <w:rsid w:val="000D3C4C"/>
    <w:rsid w:val="000E03E1"/>
    <w:rsid w:val="001120CE"/>
    <w:rsid w:val="00127D00"/>
    <w:rsid w:val="001358A4"/>
    <w:rsid w:val="0014036D"/>
    <w:rsid w:val="001417D4"/>
    <w:rsid w:val="00172248"/>
    <w:rsid w:val="001763DF"/>
    <w:rsid w:val="00181218"/>
    <w:rsid w:val="001B20F0"/>
    <w:rsid w:val="001F6EC4"/>
    <w:rsid w:val="0020235D"/>
    <w:rsid w:val="00203B48"/>
    <w:rsid w:val="00213D84"/>
    <w:rsid w:val="00215C37"/>
    <w:rsid w:val="00217237"/>
    <w:rsid w:val="002242EB"/>
    <w:rsid w:val="00225682"/>
    <w:rsid w:val="00227196"/>
    <w:rsid w:val="00231785"/>
    <w:rsid w:val="00237581"/>
    <w:rsid w:val="00244C95"/>
    <w:rsid w:val="002453EC"/>
    <w:rsid w:val="00276AD4"/>
    <w:rsid w:val="00281C9B"/>
    <w:rsid w:val="002943E1"/>
    <w:rsid w:val="00297714"/>
    <w:rsid w:val="00302867"/>
    <w:rsid w:val="003128DA"/>
    <w:rsid w:val="00335EA1"/>
    <w:rsid w:val="00337318"/>
    <w:rsid w:val="00363B94"/>
    <w:rsid w:val="00367293"/>
    <w:rsid w:val="003C0039"/>
    <w:rsid w:val="003E1F52"/>
    <w:rsid w:val="003E3149"/>
    <w:rsid w:val="003E6C26"/>
    <w:rsid w:val="004125AC"/>
    <w:rsid w:val="0042654A"/>
    <w:rsid w:val="0044575F"/>
    <w:rsid w:val="0046081F"/>
    <w:rsid w:val="00483D92"/>
    <w:rsid w:val="00497438"/>
    <w:rsid w:val="004B685B"/>
    <w:rsid w:val="004F11C5"/>
    <w:rsid w:val="00510417"/>
    <w:rsid w:val="0052436F"/>
    <w:rsid w:val="00526E06"/>
    <w:rsid w:val="00537A49"/>
    <w:rsid w:val="005A2EBC"/>
    <w:rsid w:val="005B4C20"/>
    <w:rsid w:val="005C5095"/>
    <w:rsid w:val="005C50AF"/>
    <w:rsid w:val="005E1D46"/>
    <w:rsid w:val="005E57A6"/>
    <w:rsid w:val="005F2882"/>
    <w:rsid w:val="00603553"/>
    <w:rsid w:val="00621229"/>
    <w:rsid w:val="00633246"/>
    <w:rsid w:val="00643C7F"/>
    <w:rsid w:val="006448A6"/>
    <w:rsid w:val="00646476"/>
    <w:rsid w:val="0065017D"/>
    <w:rsid w:val="006570F0"/>
    <w:rsid w:val="006924AC"/>
    <w:rsid w:val="00694348"/>
    <w:rsid w:val="006A4075"/>
    <w:rsid w:val="006D1827"/>
    <w:rsid w:val="006E3552"/>
    <w:rsid w:val="006E74E4"/>
    <w:rsid w:val="006F01F0"/>
    <w:rsid w:val="006F2D6C"/>
    <w:rsid w:val="00700D72"/>
    <w:rsid w:val="00712383"/>
    <w:rsid w:val="0071253B"/>
    <w:rsid w:val="00715A7B"/>
    <w:rsid w:val="00723AE2"/>
    <w:rsid w:val="0074284D"/>
    <w:rsid w:val="00754A51"/>
    <w:rsid w:val="00756C39"/>
    <w:rsid w:val="0076170D"/>
    <w:rsid w:val="00765F42"/>
    <w:rsid w:val="00790666"/>
    <w:rsid w:val="00793CC0"/>
    <w:rsid w:val="007959F8"/>
    <w:rsid w:val="007A19F9"/>
    <w:rsid w:val="007C5890"/>
    <w:rsid w:val="007E1CB6"/>
    <w:rsid w:val="00805E30"/>
    <w:rsid w:val="00810C24"/>
    <w:rsid w:val="0081482A"/>
    <w:rsid w:val="008165CA"/>
    <w:rsid w:val="00816B09"/>
    <w:rsid w:val="0081706B"/>
    <w:rsid w:val="008230DB"/>
    <w:rsid w:val="00841ED5"/>
    <w:rsid w:val="00866A30"/>
    <w:rsid w:val="00871801"/>
    <w:rsid w:val="008736E6"/>
    <w:rsid w:val="00883246"/>
    <w:rsid w:val="008A4D5D"/>
    <w:rsid w:val="008A57FC"/>
    <w:rsid w:val="008F11FF"/>
    <w:rsid w:val="008F37A1"/>
    <w:rsid w:val="00906A65"/>
    <w:rsid w:val="00914459"/>
    <w:rsid w:val="009276CA"/>
    <w:rsid w:val="0093463A"/>
    <w:rsid w:val="00935697"/>
    <w:rsid w:val="00941EE5"/>
    <w:rsid w:val="00951612"/>
    <w:rsid w:val="009524D2"/>
    <w:rsid w:val="009712D2"/>
    <w:rsid w:val="00973EEF"/>
    <w:rsid w:val="009777AA"/>
    <w:rsid w:val="00986E2C"/>
    <w:rsid w:val="00994A89"/>
    <w:rsid w:val="009A00B0"/>
    <w:rsid w:val="009A2858"/>
    <w:rsid w:val="009C6CD7"/>
    <w:rsid w:val="00A01F99"/>
    <w:rsid w:val="00A310D5"/>
    <w:rsid w:val="00A74663"/>
    <w:rsid w:val="00A94018"/>
    <w:rsid w:val="00AA5180"/>
    <w:rsid w:val="00AB6283"/>
    <w:rsid w:val="00AD17B6"/>
    <w:rsid w:val="00AD5AD2"/>
    <w:rsid w:val="00B10E88"/>
    <w:rsid w:val="00B20EB4"/>
    <w:rsid w:val="00B23F20"/>
    <w:rsid w:val="00B248D5"/>
    <w:rsid w:val="00B24C8C"/>
    <w:rsid w:val="00B416BB"/>
    <w:rsid w:val="00B71F6A"/>
    <w:rsid w:val="00BA5F1D"/>
    <w:rsid w:val="00BA6AD7"/>
    <w:rsid w:val="00BB507C"/>
    <w:rsid w:val="00BC2BF4"/>
    <w:rsid w:val="00BC6F98"/>
    <w:rsid w:val="00BF499A"/>
    <w:rsid w:val="00C17AC8"/>
    <w:rsid w:val="00C222D6"/>
    <w:rsid w:val="00C57181"/>
    <w:rsid w:val="00C64F45"/>
    <w:rsid w:val="00C74F73"/>
    <w:rsid w:val="00C81E3C"/>
    <w:rsid w:val="00CB5D5B"/>
    <w:rsid w:val="00CC7779"/>
    <w:rsid w:val="00D256E2"/>
    <w:rsid w:val="00D26BA3"/>
    <w:rsid w:val="00D2791F"/>
    <w:rsid w:val="00D301EB"/>
    <w:rsid w:val="00D42CE1"/>
    <w:rsid w:val="00D9018D"/>
    <w:rsid w:val="00DB5749"/>
    <w:rsid w:val="00DD2FE8"/>
    <w:rsid w:val="00DD5ECE"/>
    <w:rsid w:val="00E05833"/>
    <w:rsid w:val="00E12BE5"/>
    <w:rsid w:val="00E15BBA"/>
    <w:rsid w:val="00E169E6"/>
    <w:rsid w:val="00E425F3"/>
    <w:rsid w:val="00E43A3C"/>
    <w:rsid w:val="00E46EC4"/>
    <w:rsid w:val="00E559A1"/>
    <w:rsid w:val="00E855CA"/>
    <w:rsid w:val="00ED3E40"/>
    <w:rsid w:val="00F067DA"/>
    <w:rsid w:val="00F14E41"/>
    <w:rsid w:val="00F26B25"/>
    <w:rsid w:val="00F3125A"/>
    <w:rsid w:val="00F3572E"/>
    <w:rsid w:val="00F44189"/>
    <w:rsid w:val="00F50564"/>
    <w:rsid w:val="00F83D53"/>
    <w:rsid w:val="00F85331"/>
    <w:rsid w:val="00F87FE9"/>
    <w:rsid w:val="00FB7E2C"/>
    <w:rsid w:val="00FE1D1F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BD16"/>
  <w15:chartTrackingRefBased/>
  <w15:docId w15:val="{7733C58B-0893-4EBC-8FAD-5BBAA4F6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417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64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64F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83D9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10C24"/>
    <w:rPr>
      <w:color w:val="0563C1" w:themeColor="hyperlink"/>
      <w:u w:val="single"/>
    </w:rPr>
  </w:style>
  <w:style w:type="paragraph" w:styleId="Leipteksti">
    <w:name w:val="Body Text"/>
    <w:basedOn w:val="Normaali"/>
    <w:link w:val="LeiptekstiChar"/>
    <w:qFormat/>
    <w:rsid w:val="006F2D6C"/>
    <w:pPr>
      <w:spacing w:after="200" w:line="240" w:lineRule="auto"/>
    </w:pPr>
    <w:rPr>
      <w:rFonts w:ascii="Yle Rg" w:eastAsia="Times New Roman" w:hAnsi="Yle Rg" w:cs="Arial"/>
      <w:sz w:val="20"/>
      <w:szCs w:val="24"/>
    </w:rPr>
  </w:style>
  <w:style w:type="character" w:customStyle="1" w:styleId="LeiptekstiChar">
    <w:name w:val="Leipäteksti Char"/>
    <w:basedOn w:val="Kappaleenoletusfontti"/>
    <w:link w:val="Leipteksti"/>
    <w:rsid w:val="006F2D6C"/>
    <w:rPr>
      <w:rFonts w:ascii="Yle Rg" w:eastAsia="Times New Roman" w:hAnsi="Yle Rg" w:cs="Arial"/>
      <w:sz w:val="20"/>
      <w:szCs w:val="24"/>
    </w:rPr>
  </w:style>
  <w:style w:type="paragraph" w:styleId="Otsikko">
    <w:name w:val="Title"/>
    <w:basedOn w:val="Normaali"/>
    <w:next w:val="Normaali"/>
    <w:link w:val="OtsikkoChar"/>
    <w:qFormat/>
    <w:rsid w:val="006F2D6C"/>
    <w:pPr>
      <w:spacing w:after="220" w:line="240" w:lineRule="auto"/>
      <w:outlineLvl w:val="0"/>
    </w:pPr>
    <w:rPr>
      <w:rFonts w:ascii="Yle Rg" w:eastAsia="Times New Roman" w:hAnsi="Yle Rg" w:cs="Arial"/>
      <w:b/>
      <w:bCs/>
      <w:color w:val="00B4C8"/>
      <w:kern w:val="28"/>
      <w:sz w:val="36"/>
      <w:szCs w:val="20"/>
    </w:rPr>
  </w:style>
  <w:style w:type="character" w:customStyle="1" w:styleId="OtsikkoChar">
    <w:name w:val="Otsikko Char"/>
    <w:basedOn w:val="Kappaleenoletusfontti"/>
    <w:link w:val="Otsikko"/>
    <w:rsid w:val="006F2D6C"/>
    <w:rPr>
      <w:rFonts w:ascii="Yle Rg" w:eastAsia="Times New Roman" w:hAnsi="Yle Rg" w:cs="Arial"/>
      <w:b/>
      <w:bCs/>
      <w:color w:val="00B4C8"/>
      <w:kern w:val="28"/>
      <w:sz w:val="36"/>
      <w:szCs w:val="20"/>
    </w:rPr>
  </w:style>
  <w:style w:type="paragraph" w:styleId="NormaaliWWW">
    <w:name w:val="Normal (Web)"/>
    <w:basedOn w:val="Normaali"/>
    <w:uiPriority w:val="99"/>
    <w:unhideWhenUsed/>
    <w:rsid w:val="006F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F4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F499A"/>
    <w:rPr>
      <w:rFonts w:ascii="Segoe UI" w:hAnsi="Segoe UI" w:cs="Segoe UI"/>
      <w:sz w:val="18"/>
      <w:szCs w:val="18"/>
    </w:rPr>
  </w:style>
  <w:style w:type="paragraph" w:customStyle="1" w:styleId="AVIjaELYleipteksti">
    <w:name w:val="AVI ja ELY_leipäteksti"/>
    <w:basedOn w:val="Normaali"/>
    <w:qFormat/>
    <w:rsid w:val="005F2882"/>
    <w:pPr>
      <w:spacing w:after="200" w:line="276" w:lineRule="auto"/>
      <w:ind w:left="2608"/>
    </w:pPr>
    <w:rPr>
      <w:rFonts w:ascii="Arial" w:eastAsia="Times New Roman" w:hAnsi="Arial" w:cs="Times New Roman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3E1F52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1417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64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64F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ulukkoRuudukko">
    <w:name w:val="Table Grid"/>
    <w:basedOn w:val="Normaalitaulukko"/>
    <w:uiPriority w:val="39"/>
    <w:rsid w:val="00E1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92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86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39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8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256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17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2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26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86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5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15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2847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03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18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19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34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3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497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67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009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105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849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62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534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505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15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5433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2424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52143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dotted" w:sz="8" w:space="3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29436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96700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7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8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4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4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29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9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62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94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68103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03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751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479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14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99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475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955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3051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159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850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9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5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0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13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13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29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61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83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52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02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4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69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83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23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56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87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206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28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233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Borgman Marjukka</dc:creator>
  <cp:keywords/>
  <dc:description/>
  <cp:lastModifiedBy>Wallin Tiina</cp:lastModifiedBy>
  <cp:revision>7</cp:revision>
  <cp:lastPrinted>2017-05-10T10:42:00Z</cp:lastPrinted>
  <dcterms:created xsi:type="dcterms:W3CDTF">2018-04-15T04:54:00Z</dcterms:created>
  <dcterms:modified xsi:type="dcterms:W3CDTF">2020-04-29T07:53:00Z</dcterms:modified>
</cp:coreProperties>
</file>