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DD79" w14:textId="1A795843" w:rsidR="00D40A4A" w:rsidRDefault="00D40A4A">
      <w:pPr>
        <w:rPr>
          <w:b/>
          <w:bCs/>
        </w:rPr>
      </w:pPr>
    </w:p>
    <w:p w14:paraId="3A64FBD9" w14:textId="7C1DD217" w:rsidR="00D40A4A" w:rsidRDefault="00D40A4A">
      <w:pPr>
        <w:rPr>
          <w:b/>
          <w:bCs/>
        </w:rPr>
      </w:pPr>
    </w:p>
    <w:p w14:paraId="60BE32F1" w14:textId="77777777" w:rsidR="006C2F93" w:rsidRDefault="006C2F93">
      <w:pPr>
        <w:rPr>
          <w:b/>
          <w:bCs/>
        </w:rPr>
      </w:pPr>
    </w:p>
    <w:p w14:paraId="7415CE37" w14:textId="7027276A" w:rsidR="006C2F93" w:rsidRPr="006C2F93" w:rsidRDefault="006C2F93">
      <w:pPr>
        <w:rPr>
          <w:rFonts w:ascii="Castellar" w:hAnsi="Castellar"/>
          <w:b/>
          <w:bCs/>
          <w:sz w:val="40"/>
          <w:szCs w:val="40"/>
        </w:rPr>
      </w:pPr>
      <w:r w:rsidRPr="006C2F93">
        <w:rPr>
          <w:rFonts w:ascii="Castellar" w:hAnsi="Castellar"/>
          <w:b/>
          <w:bCs/>
          <w:sz w:val="40"/>
          <w:szCs w:val="40"/>
        </w:rPr>
        <w:t>LOHTUNALLE</w:t>
      </w:r>
    </w:p>
    <w:p w14:paraId="065441EF" w14:textId="264AD829" w:rsidR="006C2F93" w:rsidRDefault="006C2F93">
      <w:pPr>
        <w:rPr>
          <w:b/>
          <w:bCs/>
        </w:rPr>
      </w:pPr>
    </w:p>
    <w:p w14:paraId="108A00F7" w14:textId="77777777" w:rsidR="006C2F93" w:rsidRPr="006C2F93" w:rsidRDefault="006C2F93" w:rsidP="006C2F93">
      <w:pPr>
        <w:rPr>
          <w:b/>
          <w:bCs/>
        </w:rPr>
      </w:pPr>
      <w:r w:rsidRPr="006C2F93">
        <w:rPr>
          <w:b/>
          <w:bCs/>
        </w:rPr>
        <w:t xml:space="preserve">Elämässä tulee hetkiä, </w:t>
      </w:r>
    </w:p>
    <w:p w14:paraId="1953CC0A" w14:textId="77777777" w:rsidR="006C2F93" w:rsidRPr="006C2F93" w:rsidRDefault="006C2F93" w:rsidP="006C2F93">
      <w:pPr>
        <w:rPr>
          <w:b/>
          <w:bCs/>
        </w:rPr>
      </w:pPr>
      <w:r w:rsidRPr="006C2F93">
        <w:rPr>
          <w:b/>
          <w:bCs/>
        </w:rPr>
        <w:t xml:space="preserve">jolloin ei tiedä mitä sanoa. </w:t>
      </w:r>
    </w:p>
    <w:p w14:paraId="217F58DF" w14:textId="77777777" w:rsidR="002374B0" w:rsidRDefault="006C2F93" w:rsidP="006C2F93">
      <w:pPr>
        <w:rPr>
          <w:b/>
          <w:bCs/>
        </w:rPr>
      </w:pPr>
      <w:r w:rsidRPr="006C2F93">
        <w:rPr>
          <w:b/>
          <w:bCs/>
        </w:rPr>
        <w:t xml:space="preserve">Silloin </w:t>
      </w:r>
      <w:r w:rsidR="002374B0">
        <w:rPr>
          <w:b/>
          <w:bCs/>
        </w:rPr>
        <w:t xml:space="preserve">kannattaa </w:t>
      </w:r>
      <w:r w:rsidRPr="006C2F93">
        <w:rPr>
          <w:b/>
          <w:bCs/>
        </w:rPr>
        <w:t>halata</w:t>
      </w:r>
    </w:p>
    <w:p w14:paraId="4D1B011D" w14:textId="5172CF97" w:rsidR="006C2F93" w:rsidRDefault="002374B0" w:rsidP="006C2F93">
      <w:pPr>
        <w:rPr>
          <w:b/>
          <w:bCs/>
        </w:rPr>
      </w:pPr>
      <w:r>
        <w:rPr>
          <w:b/>
          <w:bCs/>
        </w:rPr>
        <w:t xml:space="preserve">ja puristaa </w:t>
      </w:r>
      <w:r w:rsidR="006C2F93" w:rsidRPr="006C2F93">
        <w:rPr>
          <w:b/>
          <w:bCs/>
        </w:rPr>
        <w:t xml:space="preserve">lujasti. </w:t>
      </w:r>
    </w:p>
    <w:p w14:paraId="588E8E80" w14:textId="4939E535" w:rsidR="006C2F93" w:rsidRDefault="006C2F93" w:rsidP="006C2F93">
      <w:pPr>
        <w:rPr>
          <w:b/>
          <w:bCs/>
        </w:rPr>
      </w:pPr>
      <w:r w:rsidRPr="006C2F93">
        <w:rPr>
          <w:b/>
          <w:bCs/>
        </w:rPr>
        <w:t>(Sanoja elämästä)</w:t>
      </w:r>
    </w:p>
    <w:p w14:paraId="708217D5" w14:textId="77777777" w:rsidR="006C2F93" w:rsidRDefault="006C2F93">
      <w:pPr>
        <w:rPr>
          <w:b/>
          <w:bCs/>
        </w:rPr>
      </w:pPr>
    </w:p>
    <w:p w14:paraId="30500A0C" w14:textId="2F819657" w:rsidR="006C2F93" w:rsidRDefault="006C2F93">
      <w:pPr>
        <w:rPr>
          <w:b/>
          <w:bCs/>
        </w:rPr>
      </w:pPr>
    </w:p>
    <w:p w14:paraId="184D3DD0" w14:textId="3C3BC447" w:rsidR="006C2F93" w:rsidRDefault="006C2F9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D0918BC" wp14:editId="5BE5ABA3">
            <wp:simplePos x="0" y="0"/>
            <wp:positionH relativeFrom="margin">
              <wp:align>left</wp:align>
            </wp:positionH>
            <wp:positionV relativeFrom="paragraph">
              <wp:posOffset>324485</wp:posOffset>
            </wp:positionV>
            <wp:extent cx="6120130" cy="4590415"/>
            <wp:effectExtent l="0" t="0" r="0" b="635"/>
            <wp:wrapThrough wrapText="bothSides">
              <wp:wrapPolygon edited="0">
                <wp:start x="0" y="0"/>
                <wp:lineTo x="0" y="21513"/>
                <wp:lineTo x="21515" y="21513"/>
                <wp:lineTo x="21515" y="0"/>
                <wp:lineTo x="0" y="0"/>
              </wp:wrapPolygon>
            </wp:wrapThrough>
            <wp:docPr id="1386898775" name="Kuva 1" descr="Kuva, joka sisältää kohteen lelu, täytetty, nalle, Pehmol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98775" name="Kuva 1" descr="Kuva, joka sisältää kohteen lelu, täytetty, nalle, Pehmolel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A6D35" w14:textId="58EF6365" w:rsidR="006C2F93" w:rsidRDefault="006C2F93">
      <w:pPr>
        <w:rPr>
          <w:b/>
          <w:bCs/>
        </w:rPr>
      </w:pPr>
    </w:p>
    <w:p w14:paraId="45E34B97" w14:textId="17CDBDAA" w:rsidR="009A24F0" w:rsidRPr="00D40A4A" w:rsidRDefault="00624C52">
      <w:pPr>
        <w:rPr>
          <w:b/>
          <w:bCs/>
        </w:rPr>
      </w:pPr>
      <w:r w:rsidRPr="00D40A4A">
        <w:rPr>
          <w:b/>
          <w:bCs/>
        </w:rPr>
        <w:lastRenderedPageBreak/>
        <w:t>Lohtunalle</w:t>
      </w:r>
    </w:p>
    <w:p w14:paraId="1AB2A0D6" w14:textId="77777777" w:rsidR="00624C52" w:rsidRDefault="00624C52"/>
    <w:p w14:paraId="5A577494" w14:textId="165EC2A3" w:rsidR="00624C52" w:rsidRDefault="00624C52">
      <w:r>
        <w:t xml:space="preserve">Virkkausohjeet tehnyt Päivi Savolainen, Kuopio. </w:t>
      </w:r>
    </w:p>
    <w:p w14:paraId="3DCDAC6E" w14:textId="77777777" w:rsidR="00624C52" w:rsidRDefault="00624C52"/>
    <w:p w14:paraId="02149535" w14:textId="0E9A136F" w:rsidR="00624C52" w:rsidRPr="00D40A4A" w:rsidRDefault="00624C52">
      <w:pPr>
        <w:rPr>
          <w:b/>
          <w:bCs/>
        </w:rPr>
      </w:pPr>
      <w:r w:rsidRPr="00D40A4A">
        <w:rPr>
          <w:b/>
          <w:bCs/>
        </w:rPr>
        <w:t>Jalka X 2</w:t>
      </w:r>
    </w:p>
    <w:p w14:paraId="33F59032" w14:textId="42028E21" w:rsidR="00624C52" w:rsidRDefault="00624C52">
      <w:r>
        <w:t>1krs 6ks renkaaseen.</w:t>
      </w:r>
    </w:p>
    <w:p w14:paraId="3D635646" w14:textId="63E63734" w:rsidR="00624C52" w:rsidRDefault="00624C52">
      <w:r>
        <w:t xml:space="preserve">2krs 12 </w:t>
      </w:r>
      <w:proofErr w:type="spellStart"/>
      <w:r>
        <w:t>ks</w:t>
      </w:r>
      <w:proofErr w:type="spellEnd"/>
      <w:r>
        <w:t xml:space="preserve"> (1ks 2ks samaan s 1 </w:t>
      </w:r>
      <w:proofErr w:type="spellStart"/>
      <w:r>
        <w:t>ks</w:t>
      </w:r>
      <w:proofErr w:type="spellEnd"/>
      <w:r>
        <w:t>…)</w:t>
      </w:r>
    </w:p>
    <w:p w14:paraId="71C6F5D1" w14:textId="2BDB67AA" w:rsidR="00624C52" w:rsidRDefault="00624C52">
      <w:r>
        <w:t xml:space="preserve">3krs 18 </w:t>
      </w:r>
      <w:proofErr w:type="spellStart"/>
      <w:r>
        <w:t>ks</w:t>
      </w:r>
      <w:proofErr w:type="spellEnd"/>
      <w:r>
        <w:t xml:space="preserve"> (2 </w:t>
      </w:r>
      <w:proofErr w:type="spellStart"/>
      <w:r>
        <w:t>ks</w:t>
      </w:r>
      <w:proofErr w:type="spellEnd"/>
      <w:r>
        <w:t xml:space="preserve"> 2 </w:t>
      </w:r>
      <w:proofErr w:type="spellStart"/>
      <w:r>
        <w:t>ks</w:t>
      </w:r>
      <w:proofErr w:type="spellEnd"/>
      <w:r>
        <w:t xml:space="preserve"> samaan </w:t>
      </w:r>
      <w:proofErr w:type="gramStart"/>
      <w:r>
        <w:t>silmukkaan..</w:t>
      </w:r>
      <w:proofErr w:type="gramEnd"/>
      <w:r>
        <w:t>)</w:t>
      </w:r>
    </w:p>
    <w:p w14:paraId="67ABB38D" w14:textId="6D8B93D9" w:rsidR="00624C52" w:rsidRDefault="00624C52">
      <w:r>
        <w:t>Virkaa jalka haluamasi mittaiseksi kuvan nallen jalka 20 krs.</w:t>
      </w:r>
    </w:p>
    <w:p w14:paraId="7633D54B" w14:textId="77777777" w:rsidR="00624C52" w:rsidRDefault="00624C52"/>
    <w:p w14:paraId="096C196C" w14:textId="7A6E9279" w:rsidR="00624C52" w:rsidRDefault="00624C52">
      <w:r>
        <w:t>Yhdistä jalat ja virkkaa vartalo-osa ympyränä 15 krs.</w:t>
      </w:r>
    </w:p>
    <w:p w14:paraId="433467A6" w14:textId="6E86FEAF" w:rsidR="00624C52" w:rsidRDefault="00624C52">
      <w:r>
        <w:t>(jalat kannattaa täyttää tässä vaiheessa, itse käytin päättelylanganpätkiä)</w:t>
      </w:r>
    </w:p>
    <w:p w14:paraId="3C6F9D8B" w14:textId="77777777" w:rsidR="00624C52" w:rsidRDefault="00624C52"/>
    <w:p w14:paraId="72E91918" w14:textId="0468E116" w:rsidR="00624C52" w:rsidRDefault="00624C52">
      <w:r>
        <w:t>Tee kaulaa varten kavennukset</w:t>
      </w:r>
    </w:p>
    <w:p w14:paraId="12ED9CE4" w14:textId="7861DA73" w:rsidR="00624C52" w:rsidRDefault="00624C52">
      <w:r>
        <w:t xml:space="preserve">Virkkaa 3 </w:t>
      </w:r>
      <w:proofErr w:type="spellStart"/>
      <w:r>
        <w:t>ks</w:t>
      </w:r>
      <w:proofErr w:type="spellEnd"/>
      <w:r>
        <w:t xml:space="preserve"> 2 </w:t>
      </w:r>
      <w:proofErr w:type="spellStart"/>
      <w:r>
        <w:t>yht</w:t>
      </w:r>
      <w:proofErr w:type="spellEnd"/>
      <w:r>
        <w:t xml:space="preserve"> 3ks…</w:t>
      </w:r>
    </w:p>
    <w:p w14:paraId="5891008E" w14:textId="3604B9DB" w:rsidR="00624C52" w:rsidRDefault="00624C52">
      <w:r>
        <w:t xml:space="preserve">seuraava krs 2 </w:t>
      </w:r>
      <w:proofErr w:type="spellStart"/>
      <w:r>
        <w:t>ks</w:t>
      </w:r>
      <w:proofErr w:type="spellEnd"/>
      <w:r>
        <w:t xml:space="preserve"> 2 </w:t>
      </w:r>
      <w:proofErr w:type="spellStart"/>
      <w:r>
        <w:t>yht</w:t>
      </w:r>
      <w:proofErr w:type="spellEnd"/>
      <w:r>
        <w:t xml:space="preserve"> 2 </w:t>
      </w:r>
      <w:proofErr w:type="spellStart"/>
      <w:r>
        <w:t>ks</w:t>
      </w:r>
      <w:proofErr w:type="spellEnd"/>
      <w:r>
        <w:t>…</w:t>
      </w:r>
    </w:p>
    <w:p w14:paraId="2EAA62E0" w14:textId="783A6739" w:rsidR="00624C52" w:rsidRDefault="00624C52">
      <w:r>
        <w:t xml:space="preserve">seuraava krs 1 </w:t>
      </w:r>
      <w:proofErr w:type="spellStart"/>
      <w:r>
        <w:t>ks</w:t>
      </w:r>
      <w:proofErr w:type="spellEnd"/>
      <w:r>
        <w:t xml:space="preserve"> 2 </w:t>
      </w:r>
      <w:proofErr w:type="spellStart"/>
      <w:r>
        <w:t>yht</w:t>
      </w:r>
      <w:proofErr w:type="spellEnd"/>
      <w:r>
        <w:t xml:space="preserve"> 1 </w:t>
      </w:r>
      <w:proofErr w:type="spellStart"/>
      <w:r>
        <w:t>ks</w:t>
      </w:r>
      <w:proofErr w:type="spellEnd"/>
      <w:r>
        <w:t>…</w:t>
      </w:r>
    </w:p>
    <w:p w14:paraId="7E795F03" w14:textId="1ADDA872" w:rsidR="00624C52" w:rsidRDefault="00624C52">
      <w:r>
        <w:t>täytä vartalo</w:t>
      </w:r>
    </w:p>
    <w:p w14:paraId="78AA0B00" w14:textId="7D32FA22" w:rsidR="00624C52" w:rsidRDefault="00624C52">
      <w:r>
        <w:t>Kiristä harsinlangalla.</w:t>
      </w:r>
    </w:p>
    <w:p w14:paraId="17655A97" w14:textId="10217D63" w:rsidR="00624C52" w:rsidRDefault="00624C52"/>
    <w:p w14:paraId="319B4421" w14:textId="6749A0E9" w:rsidR="00624C52" w:rsidRPr="00D40A4A" w:rsidRDefault="00624C52">
      <w:pPr>
        <w:rPr>
          <w:b/>
          <w:bCs/>
        </w:rPr>
      </w:pPr>
      <w:r w:rsidRPr="00D40A4A">
        <w:rPr>
          <w:b/>
          <w:bCs/>
        </w:rPr>
        <w:t>Kädet X2</w:t>
      </w:r>
    </w:p>
    <w:p w14:paraId="6826C7B5" w14:textId="39223A40" w:rsidR="00624C52" w:rsidRDefault="00624C52">
      <w:r>
        <w:t>Virkkaa kuten jalka n.17krs.</w:t>
      </w:r>
    </w:p>
    <w:p w14:paraId="266C0355" w14:textId="77777777" w:rsidR="00073202" w:rsidRDefault="00073202"/>
    <w:p w14:paraId="61A40CB8" w14:textId="79BC184E" w:rsidR="00073202" w:rsidRPr="00D40A4A" w:rsidRDefault="00073202">
      <w:pPr>
        <w:rPr>
          <w:b/>
          <w:bCs/>
        </w:rPr>
      </w:pPr>
      <w:r w:rsidRPr="00D40A4A">
        <w:rPr>
          <w:b/>
          <w:bCs/>
        </w:rPr>
        <w:t>Pää</w:t>
      </w:r>
    </w:p>
    <w:p w14:paraId="76D9F0E0" w14:textId="25138AC6" w:rsidR="00073202" w:rsidRDefault="00073202">
      <w:r>
        <w:t xml:space="preserve">1krs 6 </w:t>
      </w:r>
      <w:proofErr w:type="spellStart"/>
      <w:r>
        <w:t>ks</w:t>
      </w:r>
      <w:proofErr w:type="spellEnd"/>
      <w:r>
        <w:t xml:space="preserve"> renkaaseen.</w:t>
      </w:r>
    </w:p>
    <w:p w14:paraId="480A0872" w14:textId="2666B41D" w:rsidR="00073202" w:rsidRDefault="00073202">
      <w:r>
        <w:t xml:space="preserve">2 krs 12 </w:t>
      </w:r>
      <w:proofErr w:type="spellStart"/>
      <w:r>
        <w:t>ks</w:t>
      </w:r>
      <w:proofErr w:type="spellEnd"/>
    </w:p>
    <w:p w14:paraId="43565229" w14:textId="40C6A72E" w:rsidR="00073202" w:rsidRPr="00035A52" w:rsidRDefault="00073202">
      <w:pPr>
        <w:rPr>
          <w:lang w:val="sv-SE"/>
        </w:rPr>
      </w:pPr>
      <w:r w:rsidRPr="00035A52">
        <w:rPr>
          <w:lang w:val="sv-SE"/>
        </w:rPr>
        <w:t xml:space="preserve">3 </w:t>
      </w:r>
      <w:proofErr w:type="spellStart"/>
      <w:r w:rsidRPr="00035A52">
        <w:rPr>
          <w:lang w:val="sv-SE"/>
        </w:rPr>
        <w:t>krs</w:t>
      </w:r>
      <w:proofErr w:type="spellEnd"/>
      <w:r w:rsidRPr="00035A52">
        <w:rPr>
          <w:lang w:val="sv-SE"/>
        </w:rPr>
        <w:t xml:space="preserve"> 18 </w:t>
      </w:r>
      <w:proofErr w:type="spellStart"/>
      <w:r w:rsidRPr="00035A52">
        <w:rPr>
          <w:lang w:val="sv-SE"/>
        </w:rPr>
        <w:t>ks</w:t>
      </w:r>
      <w:proofErr w:type="spellEnd"/>
    </w:p>
    <w:p w14:paraId="7D0E202B" w14:textId="4032193E" w:rsidR="00073202" w:rsidRPr="00035A52" w:rsidRDefault="00073202">
      <w:pPr>
        <w:rPr>
          <w:lang w:val="sv-SE"/>
        </w:rPr>
      </w:pPr>
      <w:r w:rsidRPr="00035A52">
        <w:rPr>
          <w:lang w:val="sv-SE"/>
        </w:rPr>
        <w:t xml:space="preserve">4 </w:t>
      </w:r>
      <w:proofErr w:type="spellStart"/>
      <w:r w:rsidRPr="00035A52">
        <w:rPr>
          <w:lang w:val="sv-SE"/>
        </w:rPr>
        <w:t>krs</w:t>
      </w:r>
      <w:proofErr w:type="spellEnd"/>
      <w:r w:rsidRPr="00035A52">
        <w:rPr>
          <w:lang w:val="sv-SE"/>
        </w:rPr>
        <w:t xml:space="preserve"> 24 </w:t>
      </w:r>
      <w:proofErr w:type="spellStart"/>
      <w:r w:rsidRPr="00035A52">
        <w:rPr>
          <w:lang w:val="sv-SE"/>
        </w:rPr>
        <w:t>ks</w:t>
      </w:r>
      <w:proofErr w:type="spellEnd"/>
    </w:p>
    <w:p w14:paraId="44ECA61B" w14:textId="092306C6" w:rsidR="00073202" w:rsidRPr="00035A52" w:rsidRDefault="00073202">
      <w:pPr>
        <w:rPr>
          <w:lang w:val="sv-SE"/>
        </w:rPr>
      </w:pPr>
      <w:r w:rsidRPr="00035A52">
        <w:rPr>
          <w:lang w:val="sv-SE"/>
        </w:rPr>
        <w:t xml:space="preserve">5 </w:t>
      </w:r>
      <w:proofErr w:type="spellStart"/>
      <w:r w:rsidRPr="00035A52">
        <w:rPr>
          <w:lang w:val="sv-SE"/>
        </w:rPr>
        <w:t>krs</w:t>
      </w:r>
      <w:proofErr w:type="spellEnd"/>
      <w:r w:rsidRPr="00035A52">
        <w:rPr>
          <w:lang w:val="sv-SE"/>
        </w:rPr>
        <w:t xml:space="preserve"> 30 </w:t>
      </w:r>
      <w:proofErr w:type="spellStart"/>
      <w:r w:rsidRPr="00035A52">
        <w:rPr>
          <w:lang w:val="sv-SE"/>
        </w:rPr>
        <w:t>ks</w:t>
      </w:r>
      <w:proofErr w:type="spellEnd"/>
    </w:p>
    <w:p w14:paraId="466E961B" w14:textId="01C63A13" w:rsidR="00073202" w:rsidRDefault="00073202">
      <w:r>
        <w:t xml:space="preserve">6 krs 36 </w:t>
      </w:r>
      <w:proofErr w:type="spellStart"/>
      <w:r>
        <w:t>ks</w:t>
      </w:r>
      <w:proofErr w:type="spellEnd"/>
    </w:p>
    <w:p w14:paraId="40D3CE5D" w14:textId="77777777" w:rsidR="00073202" w:rsidRDefault="00073202"/>
    <w:p w14:paraId="63B6FEB4" w14:textId="1CBD76E1" w:rsidR="00073202" w:rsidRDefault="00073202">
      <w:r>
        <w:lastRenderedPageBreak/>
        <w:t xml:space="preserve">Virkkaa 4 krs lisäämättä </w:t>
      </w:r>
    </w:p>
    <w:p w14:paraId="5ABEE8A0" w14:textId="7CD62F3C" w:rsidR="00073202" w:rsidRDefault="00073202">
      <w:r>
        <w:t>kavenna joka kierroksella</w:t>
      </w:r>
    </w:p>
    <w:p w14:paraId="3991F3F6" w14:textId="54D1A6D5" w:rsidR="00073202" w:rsidRDefault="00073202">
      <w:r>
        <w:t xml:space="preserve">4ks 1 </w:t>
      </w:r>
      <w:proofErr w:type="spellStart"/>
      <w:r>
        <w:t>yht</w:t>
      </w:r>
      <w:proofErr w:type="spellEnd"/>
      <w:r>
        <w:t xml:space="preserve"> 4ks…</w:t>
      </w:r>
    </w:p>
    <w:p w14:paraId="3AA9A215" w14:textId="39B4564D" w:rsidR="00073202" w:rsidRDefault="00073202">
      <w:r>
        <w:t xml:space="preserve">3ks 2 </w:t>
      </w:r>
      <w:proofErr w:type="spellStart"/>
      <w:r>
        <w:t>yht</w:t>
      </w:r>
      <w:proofErr w:type="spellEnd"/>
      <w:r>
        <w:t xml:space="preserve"> 3ks…</w:t>
      </w:r>
    </w:p>
    <w:p w14:paraId="29F86677" w14:textId="32D19BC9" w:rsidR="00073202" w:rsidRDefault="00073202">
      <w:r>
        <w:t xml:space="preserve">2ks 2 </w:t>
      </w:r>
      <w:proofErr w:type="spellStart"/>
      <w:r>
        <w:t>yht</w:t>
      </w:r>
      <w:proofErr w:type="spellEnd"/>
      <w:r>
        <w:t xml:space="preserve"> 2 </w:t>
      </w:r>
      <w:proofErr w:type="spellStart"/>
      <w:r>
        <w:t>ks</w:t>
      </w:r>
      <w:proofErr w:type="spellEnd"/>
      <w:r>
        <w:t>…</w:t>
      </w:r>
    </w:p>
    <w:p w14:paraId="2664CB8B" w14:textId="1696E3F9" w:rsidR="00073202" w:rsidRDefault="00073202">
      <w:r>
        <w:t xml:space="preserve">1 </w:t>
      </w:r>
      <w:proofErr w:type="spellStart"/>
      <w:r>
        <w:t>ks</w:t>
      </w:r>
      <w:proofErr w:type="spellEnd"/>
      <w:r>
        <w:t xml:space="preserve"> 2 </w:t>
      </w:r>
      <w:proofErr w:type="spellStart"/>
      <w:r>
        <w:t>yht</w:t>
      </w:r>
      <w:proofErr w:type="spellEnd"/>
      <w:r>
        <w:t xml:space="preserve"> 1 </w:t>
      </w:r>
      <w:proofErr w:type="spellStart"/>
      <w:r>
        <w:t>ks</w:t>
      </w:r>
      <w:proofErr w:type="spellEnd"/>
      <w:r>
        <w:t>…</w:t>
      </w:r>
    </w:p>
    <w:p w14:paraId="6B3B4DB2" w14:textId="1DF2D883" w:rsidR="00073202" w:rsidRDefault="00073202">
      <w:r>
        <w:t xml:space="preserve">2 </w:t>
      </w:r>
      <w:proofErr w:type="spellStart"/>
      <w:r>
        <w:t>yht</w:t>
      </w:r>
      <w:proofErr w:type="spellEnd"/>
      <w:r>
        <w:t xml:space="preserve"> 2 </w:t>
      </w:r>
      <w:proofErr w:type="spellStart"/>
      <w:r>
        <w:t>yht</w:t>
      </w:r>
      <w:proofErr w:type="spellEnd"/>
    </w:p>
    <w:p w14:paraId="37D7C200" w14:textId="601936C8" w:rsidR="00073202" w:rsidRDefault="00073202">
      <w:r>
        <w:t>muista täyttää pää.</w:t>
      </w:r>
    </w:p>
    <w:p w14:paraId="30807E6E" w14:textId="77777777" w:rsidR="00073202" w:rsidRDefault="00073202"/>
    <w:p w14:paraId="40AE37ED" w14:textId="27967E4A" w:rsidR="00073202" w:rsidRPr="00D40A4A" w:rsidRDefault="00073202">
      <w:pPr>
        <w:rPr>
          <w:b/>
          <w:bCs/>
        </w:rPr>
      </w:pPr>
      <w:r w:rsidRPr="00D40A4A">
        <w:rPr>
          <w:b/>
          <w:bCs/>
        </w:rPr>
        <w:t>Korva</w:t>
      </w:r>
    </w:p>
    <w:p w14:paraId="2D994335" w14:textId="3084AA38" w:rsidR="00073202" w:rsidRDefault="00073202">
      <w:r>
        <w:t>1krs 6ks renkaaseen</w:t>
      </w:r>
    </w:p>
    <w:p w14:paraId="77324DAF" w14:textId="09C74D0A" w:rsidR="00073202" w:rsidRDefault="00073202">
      <w:r>
        <w:t xml:space="preserve">2 krs 12 </w:t>
      </w:r>
      <w:proofErr w:type="spellStart"/>
      <w:r>
        <w:t>ks</w:t>
      </w:r>
      <w:proofErr w:type="spellEnd"/>
    </w:p>
    <w:p w14:paraId="5159263D" w14:textId="5534E5F3" w:rsidR="00073202" w:rsidRDefault="00073202">
      <w:r>
        <w:t xml:space="preserve">3 krs 18 </w:t>
      </w:r>
      <w:proofErr w:type="spellStart"/>
      <w:r>
        <w:t>ks</w:t>
      </w:r>
      <w:proofErr w:type="spellEnd"/>
    </w:p>
    <w:p w14:paraId="1EEF004D" w14:textId="2FF45760" w:rsidR="00073202" w:rsidRDefault="00073202">
      <w:r>
        <w:t xml:space="preserve">jos haluat isommat korvat, tee vielä </w:t>
      </w:r>
    </w:p>
    <w:p w14:paraId="7202C4EB" w14:textId="408B3A3C" w:rsidR="00073202" w:rsidRDefault="00073202">
      <w:r>
        <w:t xml:space="preserve">4krs 24 </w:t>
      </w:r>
      <w:proofErr w:type="spellStart"/>
      <w:r>
        <w:t>ks</w:t>
      </w:r>
      <w:proofErr w:type="spellEnd"/>
    </w:p>
    <w:p w14:paraId="1775DA00" w14:textId="0D9DBCFA" w:rsidR="00073202" w:rsidRDefault="00073202">
      <w:r>
        <w:t>Taita korva kaksin kerroin ja virkkaa yhteen kiinteillä silmukoilla.</w:t>
      </w:r>
    </w:p>
    <w:p w14:paraId="58A7C278" w14:textId="77777777" w:rsidR="00073202" w:rsidRDefault="00073202"/>
    <w:p w14:paraId="3D02A572" w14:textId="617F2211" w:rsidR="00073202" w:rsidRDefault="00073202">
      <w:r>
        <w:t>Ompele silmät tai kiinnitä napit/helmet</w:t>
      </w:r>
    </w:p>
    <w:p w14:paraId="7F678E9D" w14:textId="77777777" w:rsidR="00073202" w:rsidRDefault="00073202"/>
    <w:p w14:paraId="50E5A65A" w14:textId="6DCECF3B" w:rsidR="00073202" w:rsidRDefault="00073202">
      <w:r>
        <w:t>Ompele nenä ja suu</w:t>
      </w:r>
    </w:p>
    <w:p w14:paraId="0776DDDD" w14:textId="0B567EE8" w:rsidR="00073202" w:rsidRDefault="00073202"/>
    <w:p w14:paraId="4957A04A" w14:textId="7074BC15" w:rsidR="00073202" w:rsidRDefault="00073202">
      <w:r w:rsidRPr="00D40A4A">
        <w:rPr>
          <w:b/>
          <w:bCs/>
        </w:rPr>
        <w:t>Kuono</w:t>
      </w:r>
      <w:r>
        <w:t>ksi virkkasin</w:t>
      </w:r>
    </w:p>
    <w:p w14:paraId="101936E0" w14:textId="132B4E64" w:rsidR="00073202" w:rsidRDefault="00073202">
      <w:r>
        <w:t>6ks renkaaseen</w:t>
      </w:r>
    </w:p>
    <w:p w14:paraId="4B53F8C5" w14:textId="44D84086" w:rsidR="00073202" w:rsidRDefault="00073202">
      <w:r>
        <w:t>12ks</w:t>
      </w:r>
    </w:p>
    <w:p w14:paraId="4C78ACE1" w14:textId="7D7BE369" w:rsidR="00073202" w:rsidRDefault="00073202">
      <w:r>
        <w:t>1krs lisäämättä</w:t>
      </w:r>
    </w:p>
    <w:p w14:paraId="2B3E3322" w14:textId="70AEE396" w:rsidR="00073202" w:rsidRDefault="00073202">
      <w:r>
        <w:t xml:space="preserve">Ompele kuono ja laita sen sisälle täytettä. </w:t>
      </w:r>
    </w:p>
    <w:p w14:paraId="55662AC6" w14:textId="77777777" w:rsidR="00073202" w:rsidRDefault="00073202"/>
    <w:p w14:paraId="2DA99B73" w14:textId="14E9D6EC" w:rsidR="00073202" w:rsidRDefault="00073202">
      <w:r>
        <w:t>Kiinnitä pää.</w:t>
      </w:r>
    </w:p>
    <w:p w14:paraId="19B060F3" w14:textId="18CCBB5B" w:rsidR="00073202" w:rsidRDefault="00073202">
      <w:r>
        <w:t xml:space="preserve">Kiinnitä korvat. </w:t>
      </w:r>
    </w:p>
    <w:p w14:paraId="7F7B337E" w14:textId="77777777" w:rsidR="00073202" w:rsidRDefault="00073202"/>
    <w:p w14:paraId="5B161E38" w14:textId="4708E79D" w:rsidR="00073202" w:rsidRDefault="00073202">
      <w:r>
        <w:t>Lohtunallelle voit virkata</w:t>
      </w:r>
      <w:r w:rsidR="00D40A4A">
        <w:t>/neuloa</w:t>
      </w:r>
      <w:r>
        <w:t xml:space="preserve"> vaatteita, joten siitä tulee niinkin omanlaisensa nalle. </w:t>
      </w:r>
    </w:p>
    <w:p w14:paraId="118F06A2" w14:textId="77777777" w:rsidR="00D40A4A" w:rsidRDefault="00D40A4A"/>
    <w:p w14:paraId="46224AF5" w14:textId="77777777" w:rsidR="006C2F93" w:rsidRDefault="006C2F93"/>
    <w:p w14:paraId="509A21F6" w14:textId="22DED618" w:rsidR="00D40A4A" w:rsidRDefault="00D40A4A">
      <w:r>
        <w:t xml:space="preserve">Nallen kaulaan voit tehdä </w:t>
      </w:r>
      <w:r w:rsidR="006C2F93">
        <w:t>lapun, jossa voisi lukea</w:t>
      </w:r>
      <w:r w:rsidR="00035A52">
        <w:t>:</w:t>
      </w:r>
    </w:p>
    <w:p w14:paraId="6CC2B4BC" w14:textId="77777777" w:rsidR="00035A52" w:rsidRDefault="00035A52"/>
    <w:p w14:paraId="01368FC0" w14:textId="77777777" w:rsidR="00035A52" w:rsidRDefault="00035A52" w:rsidP="00035A52">
      <w:r>
        <w:t xml:space="preserve">Elämässä tulee hetkiä, </w:t>
      </w:r>
    </w:p>
    <w:p w14:paraId="2535688E" w14:textId="77777777" w:rsidR="00035A52" w:rsidRDefault="00035A52" w:rsidP="00035A52">
      <w:r>
        <w:t xml:space="preserve">jolloin ei tiedä mitä sanoa. </w:t>
      </w:r>
    </w:p>
    <w:p w14:paraId="0CF8E515" w14:textId="77777777" w:rsidR="00035A52" w:rsidRDefault="00035A52" w:rsidP="00035A52">
      <w:r>
        <w:t>Silloin kannattaa halata</w:t>
      </w:r>
    </w:p>
    <w:p w14:paraId="43791F46" w14:textId="77777777" w:rsidR="00035A52" w:rsidRDefault="00035A52" w:rsidP="00035A52">
      <w:r>
        <w:t xml:space="preserve">ja puristaa lujasti. </w:t>
      </w:r>
    </w:p>
    <w:p w14:paraId="4AC86BEB" w14:textId="0454FC5A" w:rsidR="006C2F93" w:rsidRDefault="00035A52" w:rsidP="00035A52">
      <w:r>
        <w:t>(Sanoja elämästä)</w:t>
      </w:r>
    </w:p>
    <w:p w14:paraId="0173BF07" w14:textId="77777777" w:rsidR="00035A52" w:rsidRDefault="00035A52" w:rsidP="00035A52"/>
    <w:p w14:paraId="21D67482" w14:textId="5A9850A8" w:rsidR="006C2F93" w:rsidRDefault="006C2F93">
      <w:r>
        <w:t xml:space="preserve">Tuokoon tämä Lohtunalle Sinulle lohtua. </w:t>
      </w:r>
    </w:p>
    <w:p w14:paraId="650172B8" w14:textId="2D4D87B3" w:rsidR="006C2F93" w:rsidRDefault="006C2F93">
      <w:r>
        <w:t xml:space="preserve">Sinua siunaten Järvi-Kuopion seurakunta. </w:t>
      </w:r>
    </w:p>
    <w:p w14:paraId="726AFDC5" w14:textId="77777777" w:rsidR="005B1D56" w:rsidRDefault="005B1D56"/>
    <w:p w14:paraId="5B8F567E" w14:textId="77777777" w:rsidR="005B1D56" w:rsidRDefault="005B1D56"/>
    <w:p w14:paraId="2E2256F5" w14:textId="77777777" w:rsidR="005B1D56" w:rsidRDefault="005B1D56"/>
    <w:p w14:paraId="13330F75" w14:textId="77777777" w:rsidR="005B1D56" w:rsidRDefault="005B1D56"/>
    <w:p w14:paraId="668736F6" w14:textId="77777777" w:rsidR="005B1D56" w:rsidRDefault="005B1D56"/>
    <w:p w14:paraId="7A7DE21D" w14:textId="77777777" w:rsidR="005B1D56" w:rsidRDefault="005B1D56"/>
    <w:p w14:paraId="3B3FB08D" w14:textId="77777777" w:rsidR="005B1D56" w:rsidRDefault="005B1D56"/>
    <w:p w14:paraId="58E5D5A7" w14:textId="77777777" w:rsidR="005B1D56" w:rsidRDefault="005B1D56"/>
    <w:p w14:paraId="7C22D20B" w14:textId="77777777" w:rsidR="005B1D56" w:rsidRDefault="005B1D56"/>
    <w:p w14:paraId="75045683" w14:textId="77777777" w:rsidR="005B1D56" w:rsidRDefault="005B1D56"/>
    <w:p w14:paraId="0A8C6F2F" w14:textId="77777777" w:rsidR="005B1D56" w:rsidRDefault="005B1D56"/>
    <w:p w14:paraId="29899F6F" w14:textId="77777777" w:rsidR="005B1D56" w:rsidRDefault="005B1D56"/>
    <w:p w14:paraId="2DC75E40" w14:textId="55610425" w:rsidR="005B1D56" w:rsidRDefault="005B1D56">
      <w:r w:rsidRPr="005B1D56">
        <w:rPr>
          <w:noProof/>
        </w:rPr>
        <w:drawing>
          <wp:inline distT="0" distB="0" distL="0" distR="0" wp14:anchorId="2B821C7D" wp14:editId="6E45C18D">
            <wp:extent cx="6120130" cy="1115695"/>
            <wp:effectExtent l="0" t="0" r="0" b="8255"/>
            <wp:docPr id="8908149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D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52"/>
    <w:rsid w:val="00035A52"/>
    <w:rsid w:val="00073202"/>
    <w:rsid w:val="002374B0"/>
    <w:rsid w:val="00261C0B"/>
    <w:rsid w:val="002A5CC4"/>
    <w:rsid w:val="005B1D56"/>
    <w:rsid w:val="00624C52"/>
    <w:rsid w:val="006C2F93"/>
    <w:rsid w:val="00874C5B"/>
    <w:rsid w:val="009A24F0"/>
    <w:rsid w:val="009D09C1"/>
    <w:rsid w:val="00A9799D"/>
    <w:rsid w:val="00BC5655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1D3D"/>
  <w15:chartTrackingRefBased/>
  <w15:docId w15:val="{7933E23D-EE17-445D-B9EA-915B89AE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24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2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24C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24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24C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24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24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24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24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24C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24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24C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24C52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24C52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24C5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24C5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24C5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24C5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24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2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24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24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2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24C5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24C5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24C52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24C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24C52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24C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Savolainen Marjaana</dc:creator>
  <cp:keywords/>
  <dc:description/>
  <cp:lastModifiedBy>Hagman Paula</cp:lastModifiedBy>
  <cp:revision>2</cp:revision>
  <cp:lastPrinted>2025-01-31T17:48:00Z</cp:lastPrinted>
  <dcterms:created xsi:type="dcterms:W3CDTF">2025-02-03T08:39:00Z</dcterms:created>
  <dcterms:modified xsi:type="dcterms:W3CDTF">2025-02-03T08:39:00Z</dcterms:modified>
</cp:coreProperties>
</file>